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426FC" w14:textId="558AF329" w:rsidR="004405C6" w:rsidRPr="003559AA" w:rsidRDefault="00FA68BE" w:rsidP="00FA68BE">
      <w:pPr>
        <w:jc w:val="center"/>
        <w:rPr>
          <w:sz w:val="22"/>
          <w:szCs w:val="22"/>
          <w:lang w:val="uk-UA"/>
        </w:rPr>
      </w:pPr>
      <w:bookmarkStart w:id="0" w:name="_GoBack"/>
      <w:bookmarkEnd w:id="0"/>
      <w:r w:rsidRPr="00C21F71">
        <w:rPr>
          <w:noProof/>
        </w:rPr>
        <w:drawing>
          <wp:inline distT="0" distB="0" distL="0" distR="0" wp14:anchorId="4E9F456F" wp14:editId="46171117">
            <wp:extent cx="1026978" cy="537639"/>
            <wp:effectExtent l="0" t="0" r="0" b="0"/>
            <wp:docPr id="3" name="Рисунок 3" descr=" ÐµÐ·ÑÐ»ÑÑÐ°Ñ Ð¿Ð¾ÑÑÐºÑ Ð·Ð¾Ð±ÑÐ°Ð¶ÐµÐ½Ñ Ð·Ð° Ð·Ð°Ð¿Ð¸ÑÐ¾Ð¼ &quot;Ð¿ÑÐ¾Ð³ÑÐ°Ð¼Ð° ÑÐ¾Ð·Ð²Ð¸ÑÐºÑ Ð¾Ð¾Ð½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 ÐµÐ·ÑÐ»ÑÑÐ°Ñ Ð¿Ð¾ÑÑÐºÑ Ð·Ð¾Ð±ÑÐ°Ð¶ÐµÐ½Ñ Ð·Ð° Ð·Ð°Ð¿Ð¸ÑÐ¾Ð¼ &quot;Ð¿ÑÐ¾Ð³ÑÐ°Ð¼Ð° ÑÐ¾Ð·Ð²Ð¸ÑÐºÑ Ð¾Ð¾Ð½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510" cy="75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7785E" w14:textId="77777777" w:rsidR="00FA68BE" w:rsidRDefault="00FA68BE" w:rsidP="004405C6">
      <w:pPr>
        <w:tabs>
          <w:tab w:val="left" w:pos="3117"/>
        </w:tabs>
        <w:jc w:val="center"/>
        <w:rPr>
          <w:lang w:val="uk-UA"/>
        </w:rPr>
      </w:pPr>
    </w:p>
    <w:p w14:paraId="5C6893C5" w14:textId="77777777" w:rsidR="004405C6" w:rsidRDefault="004405C6" w:rsidP="004405C6">
      <w:pPr>
        <w:tabs>
          <w:tab w:val="left" w:pos="3117"/>
        </w:tabs>
        <w:jc w:val="center"/>
        <w:rPr>
          <w:lang w:val="uk-UA"/>
        </w:rPr>
      </w:pPr>
      <w:r>
        <w:rPr>
          <w:lang w:val="uk-UA"/>
        </w:rPr>
        <w:t>АНКЕТА-ДОСЛІДЖЕННЯ</w:t>
      </w:r>
    </w:p>
    <w:p w14:paraId="5572CD9F" w14:textId="77777777" w:rsidR="005332B5" w:rsidRDefault="005332B5" w:rsidP="004405C6">
      <w:pPr>
        <w:tabs>
          <w:tab w:val="left" w:pos="3117"/>
        </w:tabs>
        <w:jc w:val="center"/>
        <w:rPr>
          <w:lang w:val="uk-UA"/>
        </w:rPr>
      </w:pPr>
    </w:p>
    <w:p w14:paraId="32F9E0EE" w14:textId="488856E3" w:rsidR="004405C6" w:rsidRPr="00E45894" w:rsidRDefault="004405C6" w:rsidP="004405C6">
      <w:pPr>
        <w:tabs>
          <w:tab w:val="left" w:pos="3117"/>
        </w:tabs>
        <w:jc w:val="center"/>
        <w:rPr>
          <w:b/>
          <w:lang w:val="uk-UA"/>
        </w:rPr>
      </w:pPr>
      <w:r w:rsidRPr="00E45894">
        <w:rPr>
          <w:b/>
          <w:lang w:val="uk-UA"/>
        </w:rPr>
        <w:t>«УМОВИ ЖИТТЯ</w:t>
      </w:r>
      <w:r>
        <w:rPr>
          <w:b/>
          <w:lang w:val="uk-UA"/>
        </w:rPr>
        <w:t>, БЕЗПЕКА</w:t>
      </w:r>
      <w:r w:rsidR="007D2D38">
        <w:rPr>
          <w:b/>
          <w:lang w:val="uk-UA"/>
        </w:rPr>
        <w:t xml:space="preserve"> </w:t>
      </w:r>
      <w:r w:rsidRPr="00E45894">
        <w:rPr>
          <w:b/>
          <w:lang w:val="uk-UA"/>
        </w:rPr>
        <w:t>ТА ПЕРСПЕКТИВИ РОЗВИТКУ НАШОЇ ГРОМАДИ»</w:t>
      </w:r>
    </w:p>
    <w:p w14:paraId="3736E7AC" w14:textId="77777777" w:rsidR="004405C6" w:rsidRDefault="004405C6" w:rsidP="004405C6">
      <w:pPr>
        <w:tabs>
          <w:tab w:val="left" w:pos="3117"/>
        </w:tabs>
        <w:jc w:val="both"/>
        <w:rPr>
          <w:sz w:val="22"/>
          <w:szCs w:val="22"/>
          <w:lang w:val="uk-UA"/>
        </w:rPr>
      </w:pPr>
    </w:p>
    <w:p w14:paraId="47EFFDC6" w14:textId="77777777" w:rsidR="00FA68BE" w:rsidRDefault="004405C6" w:rsidP="004405C6">
      <w:pPr>
        <w:tabs>
          <w:tab w:val="left" w:pos="3117"/>
        </w:tabs>
        <w:jc w:val="both"/>
        <w:rPr>
          <w:i/>
          <w:lang w:val="uk-UA"/>
        </w:rPr>
      </w:pPr>
      <w:r w:rsidRPr="00FA68BE">
        <w:rPr>
          <w:i/>
          <w:lang w:val="uk-UA"/>
        </w:rPr>
        <w:t xml:space="preserve">Шановні мешканці та мешканки нашої громади! Просимо Вас взяти участь у соціологічному дослідженні, яке проводиться з метою виявлення найбільш гострих проблем нашої громади і визначення напрямів її подальшого розвитку. Участь в опитуванні є добровільною. Анкета повністю анонімна. Результати анкетування будуть використовуватись лише в узагальненому вигляді. Заздалегідь вдячні вам за участь в дослідженні. </w:t>
      </w:r>
    </w:p>
    <w:p w14:paraId="3734FA5C" w14:textId="77777777" w:rsidR="00FA68BE" w:rsidRDefault="00FA68BE" w:rsidP="004405C6">
      <w:pPr>
        <w:tabs>
          <w:tab w:val="left" w:pos="3117"/>
        </w:tabs>
        <w:jc w:val="both"/>
        <w:rPr>
          <w:i/>
          <w:lang w:val="uk-UA"/>
        </w:rPr>
      </w:pPr>
    </w:p>
    <w:p w14:paraId="506289D3" w14:textId="5CE779B5" w:rsidR="004405C6" w:rsidRPr="00FA68BE" w:rsidRDefault="004405C6" w:rsidP="004405C6">
      <w:pPr>
        <w:tabs>
          <w:tab w:val="left" w:pos="3117"/>
        </w:tabs>
        <w:jc w:val="both"/>
        <w:rPr>
          <w:i/>
          <w:lang w:val="uk-UA"/>
        </w:rPr>
      </w:pPr>
      <w:r w:rsidRPr="00FA68BE">
        <w:rPr>
          <w:i/>
          <w:lang w:val="uk-UA"/>
        </w:rPr>
        <w:t>Заповнити анкету не важко. Уважно прочитайте кожне питання, виберіть варіант, який найбільше відповідає Вашій точці зору, обведіть цифру біля нього або допишіть свій варіант.</w:t>
      </w:r>
    </w:p>
    <w:p w14:paraId="6F4E4368" w14:textId="77777777" w:rsidR="004405C6" w:rsidRPr="00E067BC" w:rsidRDefault="004405C6" w:rsidP="004405C6">
      <w:pPr>
        <w:tabs>
          <w:tab w:val="left" w:pos="3117"/>
        </w:tabs>
        <w:jc w:val="both"/>
        <w:rPr>
          <w:sz w:val="22"/>
          <w:szCs w:val="22"/>
          <w:lang w:val="uk-UA"/>
        </w:rPr>
      </w:pPr>
    </w:p>
    <w:p w14:paraId="24C1F4D7" w14:textId="1B47C04F" w:rsidR="00090A9A" w:rsidRDefault="005332B5" w:rsidP="004405C6">
      <w:pPr>
        <w:rPr>
          <w:b/>
          <w:lang w:val="uk-UA"/>
        </w:rPr>
      </w:pPr>
      <w:r>
        <w:rPr>
          <w:b/>
        </w:rPr>
        <w:t>1</w:t>
      </w:r>
      <w:r w:rsidR="004405C6">
        <w:rPr>
          <w:b/>
          <w:lang w:val="uk-UA"/>
        </w:rPr>
        <w:t xml:space="preserve">. Які </w:t>
      </w:r>
      <w:r w:rsidR="004405C6" w:rsidRPr="00321A06">
        <w:rPr>
          <w:b/>
          <w:u w:val="single"/>
          <w:lang w:val="uk-UA"/>
        </w:rPr>
        <w:t>проблеми нашої громади</w:t>
      </w:r>
      <w:r w:rsidR="004405C6">
        <w:rPr>
          <w:b/>
          <w:lang w:val="uk-UA"/>
        </w:rPr>
        <w:t>, на Вашу думку, є найбільш болючими і потребують першочергового вирішення</w:t>
      </w:r>
      <w:r w:rsidR="004405C6" w:rsidRPr="00110378">
        <w:rPr>
          <w:b/>
          <w:lang w:val="uk-UA"/>
        </w:rPr>
        <w:t>?</w:t>
      </w:r>
      <w:r w:rsidR="004405C6">
        <w:rPr>
          <w:b/>
          <w:lang w:val="uk-UA"/>
        </w:rPr>
        <w:t xml:space="preserve"> </w:t>
      </w:r>
    </w:p>
    <w:p w14:paraId="3FDA9DE5" w14:textId="2B02F1CA" w:rsidR="004405C6" w:rsidRPr="00115465" w:rsidRDefault="00321A06" w:rsidP="004405C6">
      <w:pPr>
        <w:rPr>
          <w:lang w:val="uk-UA"/>
        </w:rPr>
      </w:pPr>
      <w:r>
        <w:rPr>
          <w:lang w:val="uk-UA"/>
        </w:rPr>
        <w:t xml:space="preserve">МОЖНА </w:t>
      </w:r>
      <w:r w:rsidR="004405C6" w:rsidRPr="00115465">
        <w:rPr>
          <w:lang w:val="uk-UA"/>
        </w:rPr>
        <w:t xml:space="preserve">ВІДЗНАЧИТИ </w:t>
      </w:r>
      <w:r w:rsidR="004405C6">
        <w:rPr>
          <w:lang w:val="uk-UA"/>
        </w:rPr>
        <w:t>НЕ БІЛЬШЕ П’ЯТИ</w:t>
      </w:r>
      <w:r w:rsidR="004405C6" w:rsidRPr="00115465">
        <w:rPr>
          <w:lang w:val="uk-UA"/>
        </w:rPr>
        <w:t xml:space="preserve"> ВАРІАНТІВ</w:t>
      </w:r>
    </w:p>
    <w:p w14:paraId="5BCE7942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Безробіття, неможливість працевлаштування</w:t>
      </w:r>
    </w:p>
    <w:p w14:paraId="1B0EC6F9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Бродячі тварини</w:t>
      </w:r>
    </w:p>
    <w:p w14:paraId="20F40AD0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Вирубка лісосмуг</w:t>
      </w:r>
    </w:p>
    <w:p w14:paraId="4D4F848F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Відсутність можливостей для повноцінного дозвілля та відпочинку</w:t>
      </w:r>
    </w:p>
    <w:p w14:paraId="7E9D4839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Домашнє насилля (насилля у сім’ї)</w:t>
      </w:r>
    </w:p>
    <w:p w14:paraId="72E8B095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Забруднення довкілля, екологічні проблеми</w:t>
      </w:r>
    </w:p>
    <w:p w14:paraId="63CB4A53" w14:textId="77777777" w:rsidR="00321A06" w:rsidRPr="0054135A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rFonts w:ascii="Times" w:hAnsi="Times"/>
          <w:lang w:val="uk-UA"/>
        </w:rPr>
        <w:t>З</w:t>
      </w:r>
      <w:r w:rsidRPr="006A2066">
        <w:rPr>
          <w:rFonts w:ascii="Times" w:hAnsi="Times"/>
          <w:lang w:val="uk-UA"/>
        </w:rPr>
        <w:t xml:space="preserve">ловживання </w:t>
      </w:r>
      <w:r>
        <w:rPr>
          <w:rFonts w:ascii="Times" w:hAnsi="Times"/>
          <w:lang w:val="uk-UA"/>
        </w:rPr>
        <w:t xml:space="preserve">алкоголем та </w:t>
      </w:r>
      <w:r w:rsidRPr="006A2066">
        <w:rPr>
          <w:rFonts w:ascii="Times" w:hAnsi="Times"/>
          <w:lang w:val="uk-UA"/>
        </w:rPr>
        <w:t>нарко</w:t>
      </w:r>
      <w:r>
        <w:rPr>
          <w:rFonts w:ascii="Times" w:hAnsi="Times"/>
          <w:lang w:val="uk-UA"/>
        </w:rPr>
        <w:t>манія</w:t>
      </w:r>
    </w:p>
    <w:p w14:paraId="08EF3849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Корупція</w:t>
      </w:r>
    </w:p>
    <w:p w14:paraId="5C4EEBBC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Незадовільна робота комунальних підприємств</w:t>
      </w:r>
    </w:p>
    <w:p w14:paraId="5AB6735F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 xml:space="preserve">Незадовільне вуличне освітлення </w:t>
      </w:r>
    </w:p>
    <w:p w14:paraId="2474E8D1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Незадовільне транспортне сполучення</w:t>
      </w:r>
    </w:p>
    <w:p w14:paraId="34146395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Незадовільний стан громадського порядку і безпеки</w:t>
      </w:r>
    </w:p>
    <w:p w14:paraId="0D3D13D0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Незадовільний стан доріг</w:t>
      </w:r>
    </w:p>
    <w:p w14:paraId="7B2DCD61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Нерівні можливості жінок і чоловіків</w:t>
      </w:r>
    </w:p>
    <w:p w14:paraId="272CF2A2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Низька якість освітній послуг у школах та дитячих садках</w:t>
      </w:r>
    </w:p>
    <w:p w14:paraId="0264F604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Низький рівень медичних послуг</w:t>
      </w:r>
    </w:p>
    <w:p w14:paraId="763E9DAA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Низький розвиток сфери культури і спорту</w:t>
      </w:r>
    </w:p>
    <w:p w14:paraId="5B337506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rFonts w:ascii="Times" w:hAnsi="Times"/>
          <w:lang w:val="uk-UA"/>
        </w:rPr>
        <w:t>О</w:t>
      </w:r>
      <w:r w:rsidRPr="00090A9A">
        <w:rPr>
          <w:rFonts w:ascii="Times" w:hAnsi="Times"/>
          <w:lang w:val="uk-UA"/>
        </w:rPr>
        <w:t>бстріли</w:t>
      </w:r>
      <w:r>
        <w:rPr>
          <w:rFonts w:ascii="Times" w:hAnsi="Times"/>
          <w:lang w:val="uk-UA"/>
        </w:rPr>
        <w:t>,</w:t>
      </w:r>
      <w:r w:rsidRPr="00090A9A">
        <w:rPr>
          <w:rFonts w:ascii="Times" w:hAnsi="Times"/>
          <w:lang w:val="uk-UA"/>
        </w:rPr>
        <w:t xml:space="preserve"> </w:t>
      </w:r>
      <w:r>
        <w:rPr>
          <w:rFonts w:ascii="Times" w:hAnsi="Times"/>
          <w:lang w:val="uk-UA"/>
        </w:rPr>
        <w:t>вибухонебезпечні рештки війни</w:t>
      </w:r>
    </w:p>
    <w:p w14:paraId="601D5818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Поганий доступ до Інтернету</w:t>
      </w:r>
    </w:p>
    <w:p w14:paraId="60C986A7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 w:rsidRPr="00090A9A">
        <w:rPr>
          <w:rFonts w:ascii="Times" w:hAnsi="Times"/>
          <w:lang w:val="uk-UA"/>
        </w:rPr>
        <w:t>Прибирання та вивіз сміття</w:t>
      </w:r>
    </w:p>
    <w:p w14:paraId="2E3FB120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Проблеми в сфері соціального захисту</w:t>
      </w:r>
    </w:p>
    <w:p w14:paraId="5C7AE726" w14:textId="77777777" w:rsidR="00321A06" w:rsidRDefault="00321A06" w:rsidP="004405C6">
      <w:pPr>
        <w:numPr>
          <w:ilvl w:val="0"/>
          <w:numId w:val="1"/>
        </w:numPr>
        <w:tabs>
          <w:tab w:val="num" w:pos="709"/>
        </w:tabs>
        <w:ind w:left="993" w:hanging="426"/>
        <w:rPr>
          <w:lang w:val="uk-UA"/>
        </w:rPr>
      </w:pPr>
      <w:r>
        <w:rPr>
          <w:lang w:val="uk-UA"/>
        </w:rPr>
        <w:t>Проблеми з водою та водопостачанням</w:t>
      </w:r>
    </w:p>
    <w:p w14:paraId="367CE503" w14:textId="3B92FEEB" w:rsidR="004405C6" w:rsidRPr="002C5966" w:rsidRDefault="004405C6" w:rsidP="004405C6">
      <w:pPr>
        <w:pStyle w:val="a4"/>
        <w:numPr>
          <w:ilvl w:val="0"/>
          <w:numId w:val="1"/>
        </w:numPr>
        <w:ind w:left="993" w:hanging="426"/>
        <w:rPr>
          <w:lang w:val="uk-UA"/>
        </w:rPr>
      </w:pPr>
      <w:r w:rsidRPr="002C5966">
        <w:rPr>
          <w:lang w:val="uk-UA"/>
        </w:rPr>
        <w:t>Інше (ЗАПИШІТЬ) ________________________________________</w:t>
      </w:r>
      <w:r w:rsidR="00321A06">
        <w:rPr>
          <w:lang w:val="uk-UA"/>
        </w:rPr>
        <w:t>_______________</w:t>
      </w:r>
    </w:p>
    <w:p w14:paraId="706A7F93" w14:textId="77777777" w:rsidR="004405C6" w:rsidRDefault="004405C6" w:rsidP="009C55AB">
      <w:pPr>
        <w:rPr>
          <w:lang w:val="uk-UA"/>
        </w:rPr>
      </w:pPr>
    </w:p>
    <w:p w14:paraId="4BACDDEC" w14:textId="3E3013C2" w:rsidR="005332B5" w:rsidRDefault="005332B5" w:rsidP="005332B5">
      <w:pPr>
        <w:rPr>
          <w:b/>
          <w:lang w:val="uk-UA"/>
        </w:rPr>
      </w:pPr>
      <w:r>
        <w:rPr>
          <w:b/>
          <w:lang w:val="uk-UA"/>
        </w:rPr>
        <w:t>2. Наскільки згуртованою ви вважаєте свою громаду?</w:t>
      </w:r>
    </w:p>
    <w:p w14:paraId="5203AEF3" w14:textId="7DBB4C4D" w:rsidR="00321A06" w:rsidRPr="00115465" w:rsidRDefault="00321A06" w:rsidP="00321A06">
      <w:pPr>
        <w:rPr>
          <w:lang w:val="uk-UA"/>
        </w:rPr>
      </w:pPr>
      <w:r>
        <w:rPr>
          <w:lang w:val="uk-UA"/>
        </w:rPr>
        <w:t xml:space="preserve">МОЖНА </w:t>
      </w:r>
      <w:r w:rsidRPr="00115465">
        <w:rPr>
          <w:lang w:val="uk-UA"/>
        </w:rPr>
        <w:t xml:space="preserve">ВІДЗНАЧИТИ </w:t>
      </w:r>
      <w:r>
        <w:rPr>
          <w:lang w:val="uk-UA"/>
        </w:rPr>
        <w:t>ТІЛЬКИ ОДИН ВАРІАНТ ВІДПОВІДІ</w:t>
      </w:r>
    </w:p>
    <w:p w14:paraId="41CA8DB0" w14:textId="77777777" w:rsidR="005332B5" w:rsidRPr="00445549" w:rsidRDefault="005332B5" w:rsidP="005332B5">
      <w:pPr>
        <w:ind w:firstLine="567"/>
        <w:rPr>
          <w:lang w:val="uk-UA"/>
        </w:rPr>
      </w:pPr>
      <w:r>
        <w:rPr>
          <w:lang w:val="uk-UA"/>
        </w:rPr>
        <w:t xml:space="preserve">1. </w:t>
      </w:r>
      <w:r w:rsidRPr="00445549">
        <w:rPr>
          <w:lang w:val="uk-UA"/>
        </w:rPr>
        <w:t xml:space="preserve">Дуже </w:t>
      </w:r>
      <w:r>
        <w:rPr>
          <w:lang w:val="uk-UA"/>
        </w:rPr>
        <w:t>згуртованою</w:t>
      </w:r>
    </w:p>
    <w:p w14:paraId="12AA6272" w14:textId="77777777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 xml:space="preserve">2. </w:t>
      </w:r>
      <w:r w:rsidRPr="00445549">
        <w:rPr>
          <w:lang w:val="uk-UA"/>
        </w:rPr>
        <w:t xml:space="preserve">Скоріше </w:t>
      </w:r>
      <w:r>
        <w:rPr>
          <w:lang w:val="uk-UA"/>
        </w:rPr>
        <w:t>згуртованою</w:t>
      </w:r>
    </w:p>
    <w:p w14:paraId="2D8F6A29" w14:textId="77777777" w:rsidR="005332B5" w:rsidRPr="00445549" w:rsidRDefault="005332B5" w:rsidP="005332B5">
      <w:pPr>
        <w:ind w:firstLine="567"/>
        <w:rPr>
          <w:lang w:val="uk-UA"/>
        </w:rPr>
      </w:pPr>
      <w:r>
        <w:rPr>
          <w:lang w:val="uk-UA"/>
        </w:rPr>
        <w:t>3. 50/50</w:t>
      </w:r>
    </w:p>
    <w:p w14:paraId="71E869F4" w14:textId="7202846E" w:rsidR="005332B5" w:rsidRPr="00445549" w:rsidRDefault="005332B5" w:rsidP="005332B5">
      <w:pPr>
        <w:ind w:firstLine="567"/>
        <w:rPr>
          <w:lang w:val="uk-UA"/>
        </w:rPr>
      </w:pPr>
      <w:r>
        <w:rPr>
          <w:lang w:val="uk-UA"/>
        </w:rPr>
        <w:t xml:space="preserve">4. </w:t>
      </w:r>
      <w:r w:rsidRPr="00445549">
        <w:rPr>
          <w:lang w:val="uk-UA"/>
        </w:rPr>
        <w:t xml:space="preserve">Скоріше </w:t>
      </w:r>
      <w:r w:rsidR="00321A06">
        <w:rPr>
          <w:lang w:val="uk-UA"/>
        </w:rPr>
        <w:t xml:space="preserve">не </w:t>
      </w:r>
      <w:r>
        <w:rPr>
          <w:lang w:val="uk-UA"/>
        </w:rPr>
        <w:t>згуртованою</w:t>
      </w:r>
    </w:p>
    <w:p w14:paraId="7C35A548" w14:textId="659F51D1" w:rsidR="005332B5" w:rsidRPr="00445549" w:rsidRDefault="005332B5" w:rsidP="005332B5">
      <w:pPr>
        <w:ind w:firstLine="567"/>
        <w:rPr>
          <w:lang w:val="uk-UA"/>
        </w:rPr>
      </w:pPr>
      <w:r>
        <w:rPr>
          <w:lang w:val="uk-UA"/>
        </w:rPr>
        <w:lastRenderedPageBreak/>
        <w:t xml:space="preserve">5. </w:t>
      </w:r>
      <w:r w:rsidRPr="00445549">
        <w:rPr>
          <w:lang w:val="uk-UA"/>
        </w:rPr>
        <w:t xml:space="preserve">Дуже </w:t>
      </w:r>
      <w:r w:rsidR="00321A06">
        <w:rPr>
          <w:lang w:val="uk-UA"/>
        </w:rPr>
        <w:t xml:space="preserve">не </w:t>
      </w:r>
      <w:r>
        <w:rPr>
          <w:lang w:val="uk-UA"/>
        </w:rPr>
        <w:t>згуртованою</w:t>
      </w:r>
    </w:p>
    <w:p w14:paraId="19D1A643" w14:textId="77777777" w:rsidR="00FA68BE" w:rsidRDefault="00FA68BE" w:rsidP="005332B5">
      <w:pPr>
        <w:rPr>
          <w:b/>
          <w:lang w:val="uk-UA"/>
        </w:rPr>
      </w:pPr>
    </w:p>
    <w:p w14:paraId="11D0F117" w14:textId="228408E4" w:rsidR="005332B5" w:rsidRDefault="005332B5" w:rsidP="005332B5">
      <w:pPr>
        <w:rPr>
          <w:b/>
          <w:lang w:val="uk-UA"/>
        </w:rPr>
      </w:pPr>
      <w:r>
        <w:rPr>
          <w:b/>
          <w:lang w:val="uk-UA"/>
        </w:rPr>
        <w:t xml:space="preserve">3. В яких громадських заходах ви </w:t>
      </w:r>
      <w:r w:rsidR="00321A06">
        <w:rPr>
          <w:b/>
          <w:lang w:val="uk-UA"/>
        </w:rPr>
        <w:t xml:space="preserve">особисто </w:t>
      </w:r>
      <w:r>
        <w:rPr>
          <w:b/>
          <w:lang w:val="uk-UA"/>
        </w:rPr>
        <w:t>брали участь?</w:t>
      </w:r>
    </w:p>
    <w:p w14:paraId="69F85479" w14:textId="4C7583A5" w:rsidR="00321A06" w:rsidRPr="00115465" w:rsidRDefault="00321A06" w:rsidP="00321A06">
      <w:pPr>
        <w:rPr>
          <w:lang w:val="uk-UA"/>
        </w:rPr>
      </w:pPr>
      <w:r>
        <w:rPr>
          <w:lang w:val="uk-UA"/>
        </w:rPr>
        <w:t xml:space="preserve">МОЖНА </w:t>
      </w:r>
      <w:r w:rsidRPr="00115465">
        <w:rPr>
          <w:lang w:val="uk-UA"/>
        </w:rPr>
        <w:t xml:space="preserve">ВІДЗНАЧИТИ </w:t>
      </w:r>
      <w:r>
        <w:rPr>
          <w:lang w:val="uk-UA"/>
        </w:rPr>
        <w:t>УСІ ВАРІАНТИ, ЯКІ ПІДХОДЯТЬ</w:t>
      </w:r>
    </w:p>
    <w:p w14:paraId="17BDC0EC" w14:textId="52321F3F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 xml:space="preserve">1. Акції протесту </w:t>
      </w:r>
      <w:r w:rsidR="00321A06">
        <w:rPr>
          <w:lang w:val="uk-UA"/>
        </w:rPr>
        <w:t>(страйки, мітинги та ін.)</w:t>
      </w:r>
    </w:p>
    <w:p w14:paraId="659ECEBC" w14:textId="77777777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>2. Громадські слухання</w:t>
      </w:r>
    </w:p>
    <w:p w14:paraId="186DFA8F" w14:textId="4EC141C7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 xml:space="preserve">3. День </w:t>
      </w:r>
      <w:r w:rsidR="00321A06">
        <w:rPr>
          <w:lang w:val="uk-UA"/>
        </w:rPr>
        <w:t xml:space="preserve">міста, день </w:t>
      </w:r>
      <w:r>
        <w:rPr>
          <w:lang w:val="uk-UA"/>
        </w:rPr>
        <w:t>села</w:t>
      </w:r>
    </w:p>
    <w:p w14:paraId="4E3207E1" w14:textId="77777777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>4. Допомога військовим</w:t>
      </w:r>
    </w:p>
    <w:p w14:paraId="70652AF6" w14:textId="77777777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>5. Збір матеріальної допомоги</w:t>
      </w:r>
      <w:r w:rsidRPr="00B72D74">
        <w:rPr>
          <w:lang w:val="uk-UA"/>
        </w:rPr>
        <w:t xml:space="preserve"> </w:t>
      </w:r>
    </w:p>
    <w:p w14:paraId="742E129B" w14:textId="77777777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>6. Концерти</w:t>
      </w:r>
    </w:p>
    <w:p w14:paraId="48F87AC8" w14:textId="1AA76F6B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>7. Суботники</w:t>
      </w:r>
    </w:p>
    <w:p w14:paraId="268CAC3C" w14:textId="1825A99B" w:rsidR="005332B5" w:rsidRDefault="005332B5" w:rsidP="005332B5">
      <w:pPr>
        <w:ind w:firstLine="567"/>
        <w:rPr>
          <w:lang w:val="uk-UA"/>
        </w:rPr>
      </w:pPr>
      <w:r>
        <w:rPr>
          <w:lang w:val="uk-UA"/>
        </w:rPr>
        <w:t>8. Інше (ЗАПИШІТЬ) ______________________________________________________</w:t>
      </w:r>
    </w:p>
    <w:p w14:paraId="7DB8513C" w14:textId="77777777" w:rsidR="005332B5" w:rsidRDefault="005332B5" w:rsidP="005332B5">
      <w:pPr>
        <w:rPr>
          <w:b/>
          <w:lang w:val="uk-UA"/>
        </w:rPr>
      </w:pPr>
    </w:p>
    <w:p w14:paraId="23116A07" w14:textId="1CA41DF8" w:rsidR="005332B5" w:rsidRPr="007078A4" w:rsidRDefault="005332B5" w:rsidP="005332B5">
      <w:pPr>
        <w:rPr>
          <w:b/>
          <w:lang w:val="uk-UA"/>
        </w:rPr>
      </w:pPr>
      <w:r>
        <w:rPr>
          <w:b/>
          <w:lang w:val="uk-UA"/>
        </w:rPr>
        <w:t>4. В яких заходах ви допускаєте свою участь?</w:t>
      </w:r>
    </w:p>
    <w:p w14:paraId="4FB31771" w14:textId="77777777" w:rsidR="00321A06" w:rsidRPr="00115465" w:rsidRDefault="00321A06" w:rsidP="00321A06">
      <w:pPr>
        <w:rPr>
          <w:lang w:val="uk-UA"/>
        </w:rPr>
      </w:pPr>
      <w:r>
        <w:rPr>
          <w:lang w:val="uk-UA"/>
        </w:rPr>
        <w:t xml:space="preserve">МОЖНА </w:t>
      </w:r>
      <w:r w:rsidRPr="00115465">
        <w:rPr>
          <w:lang w:val="uk-UA"/>
        </w:rPr>
        <w:t xml:space="preserve">ВІДЗНАЧИТИ </w:t>
      </w:r>
      <w:r>
        <w:rPr>
          <w:lang w:val="uk-UA"/>
        </w:rPr>
        <w:t>УСІ ВАРІАНТИ, ЯКІ ПІДХОДЯТЬ</w:t>
      </w:r>
    </w:p>
    <w:p w14:paraId="24972265" w14:textId="77777777" w:rsidR="00321A06" w:rsidRDefault="00321A06" w:rsidP="00321A06">
      <w:pPr>
        <w:ind w:firstLine="567"/>
        <w:rPr>
          <w:lang w:val="uk-UA"/>
        </w:rPr>
      </w:pPr>
      <w:r>
        <w:rPr>
          <w:lang w:val="uk-UA"/>
        </w:rPr>
        <w:t>1. Акції протесту (страйки, мітинги та ін.)</w:t>
      </w:r>
    </w:p>
    <w:p w14:paraId="550F3616" w14:textId="77777777" w:rsidR="00321A06" w:rsidRDefault="00321A06" w:rsidP="00321A06">
      <w:pPr>
        <w:ind w:firstLine="567"/>
        <w:rPr>
          <w:lang w:val="uk-UA"/>
        </w:rPr>
      </w:pPr>
      <w:r>
        <w:rPr>
          <w:lang w:val="uk-UA"/>
        </w:rPr>
        <w:t>2. Громадські слухання</w:t>
      </w:r>
    </w:p>
    <w:p w14:paraId="439AC914" w14:textId="77777777" w:rsidR="00321A06" w:rsidRDefault="00321A06" w:rsidP="00321A06">
      <w:pPr>
        <w:ind w:firstLine="567"/>
        <w:rPr>
          <w:lang w:val="uk-UA"/>
        </w:rPr>
      </w:pPr>
      <w:r>
        <w:rPr>
          <w:lang w:val="uk-UA"/>
        </w:rPr>
        <w:t>3. День міста, день села</w:t>
      </w:r>
    </w:p>
    <w:p w14:paraId="2420CB00" w14:textId="77777777" w:rsidR="00321A06" w:rsidRDefault="00321A06" w:rsidP="00321A06">
      <w:pPr>
        <w:ind w:firstLine="567"/>
        <w:rPr>
          <w:lang w:val="uk-UA"/>
        </w:rPr>
      </w:pPr>
      <w:r>
        <w:rPr>
          <w:lang w:val="uk-UA"/>
        </w:rPr>
        <w:t>4. Допомога військовим</w:t>
      </w:r>
    </w:p>
    <w:p w14:paraId="19188476" w14:textId="77777777" w:rsidR="00321A06" w:rsidRDefault="00321A06" w:rsidP="00321A06">
      <w:pPr>
        <w:ind w:firstLine="567"/>
        <w:rPr>
          <w:lang w:val="uk-UA"/>
        </w:rPr>
      </w:pPr>
      <w:r>
        <w:rPr>
          <w:lang w:val="uk-UA"/>
        </w:rPr>
        <w:t>5. Збір матеріальної допомоги</w:t>
      </w:r>
      <w:r w:rsidRPr="00B72D74">
        <w:rPr>
          <w:lang w:val="uk-UA"/>
        </w:rPr>
        <w:t xml:space="preserve"> </w:t>
      </w:r>
    </w:p>
    <w:p w14:paraId="5C9E64F4" w14:textId="77777777" w:rsidR="00321A06" w:rsidRDefault="00321A06" w:rsidP="00321A06">
      <w:pPr>
        <w:ind w:firstLine="567"/>
        <w:rPr>
          <w:lang w:val="uk-UA"/>
        </w:rPr>
      </w:pPr>
      <w:r>
        <w:rPr>
          <w:lang w:val="uk-UA"/>
        </w:rPr>
        <w:t>6. Концерти</w:t>
      </w:r>
    </w:p>
    <w:p w14:paraId="4393C66C" w14:textId="77777777" w:rsidR="00321A06" w:rsidRDefault="00321A06" w:rsidP="00321A06">
      <w:pPr>
        <w:ind w:firstLine="567"/>
        <w:rPr>
          <w:lang w:val="uk-UA"/>
        </w:rPr>
      </w:pPr>
      <w:r>
        <w:rPr>
          <w:lang w:val="uk-UA"/>
        </w:rPr>
        <w:t>7. Суботники</w:t>
      </w:r>
    </w:p>
    <w:p w14:paraId="2662C2DC" w14:textId="77777777" w:rsidR="00321A06" w:rsidRDefault="00321A06" w:rsidP="00C02D32">
      <w:pPr>
        <w:ind w:firstLine="567"/>
        <w:rPr>
          <w:lang w:val="uk-UA"/>
        </w:rPr>
      </w:pPr>
      <w:r>
        <w:rPr>
          <w:lang w:val="uk-UA"/>
        </w:rPr>
        <w:t>8. Інше (ЗАПИШІТЬ) ______________________________________________________</w:t>
      </w:r>
    </w:p>
    <w:p w14:paraId="110F7B3C" w14:textId="77777777" w:rsidR="00321A06" w:rsidRDefault="00321A06" w:rsidP="00321A06">
      <w:pPr>
        <w:rPr>
          <w:lang w:val="uk-UA"/>
        </w:rPr>
      </w:pPr>
    </w:p>
    <w:p w14:paraId="188ED03A" w14:textId="13561DF1" w:rsidR="005332B5" w:rsidRDefault="005332B5" w:rsidP="00321A06">
      <w:pPr>
        <w:rPr>
          <w:b/>
          <w:lang w:val="uk-UA"/>
        </w:rPr>
      </w:pPr>
      <w:r>
        <w:rPr>
          <w:b/>
          <w:lang w:val="uk-UA"/>
        </w:rPr>
        <w:t xml:space="preserve">5. </w:t>
      </w:r>
      <w:r w:rsidR="00321A06">
        <w:rPr>
          <w:b/>
          <w:lang w:val="uk-UA"/>
        </w:rPr>
        <w:t>Як ви вважаєте, я</w:t>
      </w:r>
      <w:r>
        <w:rPr>
          <w:b/>
          <w:lang w:val="uk-UA"/>
        </w:rPr>
        <w:t xml:space="preserve">кі сфери життя нашої громади мають фінансуватися з бюджету громади у першу чергу? </w:t>
      </w:r>
    </w:p>
    <w:p w14:paraId="39D70388" w14:textId="77777777" w:rsidR="005332B5" w:rsidRDefault="005332B5" w:rsidP="005332B5">
      <w:pPr>
        <w:rPr>
          <w:lang w:val="uk-UA"/>
        </w:rPr>
      </w:pPr>
      <w:r w:rsidRPr="00115465">
        <w:rPr>
          <w:lang w:val="uk-UA"/>
        </w:rPr>
        <w:t xml:space="preserve">МОЖЕТЕ ВІДЗНАЧИТИ </w:t>
      </w:r>
      <w:r>
        <w:rPr>
          <w:lang w:val="uk-UA"/>
        </w:rPr>
        <w:t>НЕ БІЛЬШЕ ТРЬОХ ВАРІАНТІВ ВІДПОВІДІ</w:t>
      </w:r>
    </w:p>
    <w:p w14:paraId="08AF56AB" w14:textId="77777777" w:rsidR="005332B5" w:rsidRPr="00090A9A" w:rsidRDefault="005332B5" w:rsidP="005332B5">
      <w:pPr>
        <w:pStyle w:val="a4"/>
        <w:numPr>
          <w:ilvl w:val="0"/>
          <w:numId w:val="6"/>
        </w:numPr>
        <w:rPr>
          <w:lang w:val="uk-UA"/>
        </w:rPr>
      </w:pPr>
      <w:r w:rsidRPr="00090A9A">
        <w:rPr>
          <w:rFonts w:ascii="Times" w:hAnsi="Times"/>
          <w:lang w:val="uk-UA"/>
        </w:rPr>
        <w:t>Адміністративні послуги</w:t>
      </w:r>
    </w:p>
    <w:p w14:paraId="499CA4EE" w14:textId="7D297E8C" w:rsidR="005332B5" w:rsidRPr="00090A9A" w:rsidRDefault="002D4A32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>
        <w:rPr>
          <w:rFonts w:ascii="Times" w:hAnsi="Times"/>
          <w:lang w:val="uk-UA"/>
        </w:rPr>
        <w:t>Благоустрій</w:t>
      </w:r>
    </w:p>
    <w:p w14:paraId="7A5E8ACA" w14:textId="4E3A480E" w:rsidR="005332B5" w:rsidRPr="00090A9A" w:rsidRDefault="00E776CF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>
        <w:rPr>
          <w:rFonts w:ascii="Times" w:hAnsi="Times"/>
          <w:lang w:val="uk-UA"/>
        </w:rPr>
        <w:t>Комунальні послуги</w:t>
      </w:r>
    </w:p>
    <w:p w14:paraId="17FF6FE8" w14:textId="77777777" w:rsidR="005332B5" w:rsidRPr="00090A9A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090A9A">
        <w:rPr>
          <w:rFonts w:ascii="Times" w:hAnsi="Times"/>
          <w:lang w:val="uk-UA"/>
        </w:rPr>
        <w:t>Діяльність установ культури</w:t>
      </w:r>
      <w:r>
        <w:rPr>
          <w:rFonts w:ascii="Times" w:hAnsi="Times"/>
          <w:lang w:val="uk-UA"/>
        </w:rPr>
        <w:t xml:space="preserve"> і спорту</w:t>
      </w:r>
    </w:p>
    <w:p w14:paraId="3D74C8F6" w14:textId="77777777" w:rsidR="005332B5" w:rsidRPr="00090A9A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090A9A">
        <w:rPr>
          <w:rFonts w:ascii="Times" w:hAnsi="Times"/>
          <w:lang w:val="uk-UA"/>
        </w:rPr>
        <w:t>Освіта і дошкільне виховання</w:t>
      </w:r>
    </w:p>
    <w:p w14:paraId="444E4941" w14:textId="77777777" w:rsidR="005332B5" w:rsidRPr="00090A9A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090A9A">
        <w:rPr>
          <w:rFonts w:ascii="Times" w:hAnsi="Times"/>
          <w:lang w:val="uk-UA"/>
        </w:rPr>
        <w:t>Охорона здоров’я</w:t>
      </w:r>
    </w:p>
    <w:p w14:paraId="0A5D0BD2" w14:textId="77777777" w:rsidR="005332B5" w:rsidRPr="00090A9A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090A9A">
        <w:rPr>
          <w:rFonts w:ascii="Times" w:hAnsi="Times"/>
          <w:lang w:val="uk-UA"/>
        </w:rPr>
        <w:t>Пожежна безпека</w:t>
      </w:r>
    </w:p>
    <w:p w14:paraId="146DB43A" w14:textId="77777777" w:rsidR="005332B5" w:rsidRPr="00090A9A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090A9A">
        <w:rPr>
          <w:rFonts w:ascii="Times" w:hAnsi="Times"/>
          <w:lang w:val="uk-UA"/>
        </w:rPr>
        <w:t>Ремонт доріг</w:t>
      </w:r>
    </w:p>
    <w:p w14:paraId="4FA7DCDA" w14:textId="77777777" w:rsidR="005332B5" w:rsidRPr="00090A9A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090A9A">
        <w:rPr>
          <w:rFonts w:ascii="Times" w:hAnsi="Times"/>
          <w:lang w:val="uk-UA"/>
        </w:rPr>
        <w:t>Соціальна допомога</w:t>
      </w:r>
      <w:r>
        <w:rPr>
          <w:rFonts w:ascii="Times" w:hAnsi="Times"/>
          <w:lang w:val="uk-UA"/>
        </w:rPr>
        <w:t xml:space="preserve"> малозабезпеченим</w:t>
      </w:r>
    </w:p>
    <w:p w14:paraId="75D0717B" w14:textId="77777777" w:rsidR="005332B5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090A9A">
        <w:rPr>
          <w:rFonts w:ascii="Times" w:hAnsi="Times"/>
          <w:lang w:val="uk-UA"/>
        </w:rPr>
        <w:t>Утримання кладовищ</w:t>
      </w:r>
    </w:p>
    <w:p w14:paraId="2F411510" w14:textId="64ECE364" w:rsidR="005332B5" w:rsidRPr="00090A9A" w:rsidRDefault="005332B5" w:rsidP="005332B5">
      <w:pPr>
        <w:pStyle w:val="a4"/>
        <w:numPr>
          <w:ilvl w:val="0"/>
          <w:numId w:val="6"/>
        </w:numPr>
        <w:rPr>
          <w:rFonts w:ascii="Times" w:hAnsi="Times"/>
          <w:lang w:val="uk-UA"/>
        </w:rPr>
      </w:pPr>
      <w:r w:rsidRPr="005332B5">
        <w:rPr>
          <w:rFonts w:ascii="Times" w:hAnsi="Times"/>
          <w:lang w:val="uk-UA"/>
        </w:rPr>
        <w:t>Інше (ЗАПИШІТЬ)</w:t>
      </w:r>
      <w:r>
        <w:rPr>
          <w:rFonts w:ascii="Times" w:hAnsi="Times"/>
          <w:lang w:val="uk-UA"/>
        </w:rPr>
        <w:t xml:space="preserve"> _____________________________________</w:t>
      </w:r>
    </w:p>
    <w:p w14:paraId="5F1E8656" w14:textId="7CA8B55C" w:rsidR="005332B5" w:rsidRPr="005332B5" w:rsidRDefault="005332B5" w:rsidP="005332B5">
      <w:pPr>
        <w:ind w:left="360"/>
        <w:rPr>
          <w:b/>
        </w:rPr>
      </w:pPr>
    </w:p>
    <w:p w14:paraId="40AD224A" w14:textId="28BB7F2A" w:rsidR="00090A9A" w:rsidRDefault="000926A1" w:rsidP="004405C6">
      <w:pPr>
        <w:rPr>
          <w:b/>
          <w:lang w:val="uk-UA"/>
        </w:rPr>
      </w:pPr>
      <w:r>
        <w:rPr>
          <w:b/>
        </w:rPr>
        <w:t>6</w:t>
      </w:r>
      <w:r w:rsidR="00E776CF">
        <w:rPr>
          <w:b/>
        </w:rPr>
        <w:t>-16</w:t>
      </w:r>
      <w:r w:rsidR="0009084E">
        <w:rPr>
          <w:b/>
        </w:rPr>
        <w:t xml:space="preserve">. </w:t>
      </w:r>
      <w:r w:rsidR="004405C6" w:rsidRPr="002902FD">
        <w:rPr>
          <w:b/>
          <w:lang w:val="uk-UA"/>
        </w:rPr>
        <w:t xml:space="preserve">Як Ви оцінюєте </w:t>
      </w:r>
      <w:r w:rsidR="00C02D32">
        <w:rPr>
          <w:b/>
          <w:lang w:val="uk-UA"/>
        </w:rPr>
        <w:t>якість надання наступних послуг</w:t>
      </w:r>
      <w:r w:rsidR="00C02D32" w:rsidRPr="002902FD">
        <w:rPr>
          <w:b/>
          <w:lang w:val="uk-UA"/>
        </w:rPr>
        <w:t xml:space="preserve"> </w:t>
      </w:r>
      <w:r w:rsidR="00C02D32">
        <w:rPr>
          <w:b/>
          <w:lang w:val="uk-UA"/>
        </w:rPr>
        <w:t>у</w:t>
      </w:r>
      <w:r w:rsidR="004405C6" w:rsidRPr="002902FD">
        <w:rPr>
          <w:b/>
          <w:lang w:val="uk-UA"/>
        </w:rPr>
        <w:t xml:space="preserve"> нашій громаді? </w:t>
      </w:r>
    </w:p>
    <w:p w14:paraId="4D093C56" w14:textId="3C0A41F4" w:rsidR="004405C6" w:rsidRDefault="004405C6" w:rsidP="004405C6">
      <w:pPr>
        <w:rPr>
          <w:lang w:val="uk-UA"/>
        </w:rPr>
      </w:pPr>
      <w:r w:rsidRPr="00B01C32">
        <w:rPr>
          <w:lang w:val="uk-UA"/>
        </w:rPr>
        <w:t xml:space="preserve">ПОЗНАЧТЕ ОДИН ВАРІАНТ </w:t>
      </w:r>
      <w:r w:rsidR="00C02D32">
        <w:rPr>
          <w:lang w:val="uk-UA"/>
        </w:rPr>
        <w:t xml:space="preserve">ВІДПОВІДІ </w:t>
      </w:r>
      <w:r w:rsidRPr="00B01C32">
        <w:rPr>
          <w:lang w:val="uk-UA"/>
        </w:rPr>
        <w:t>У КОЖНОМУ РЯДКУ</w:t>
      </w:r>
      <w:r>
        <w:rPr>
          <w:lang w:val="uk-UA"/>
        </w:rPr>
        <w:t>!</w:t>
      </w:r>
    </w:p>
    <w:p w14:paraId="765C85B5" w14:textId="77777777" w:rsidR="00090A9A" w:rsidRDefault="00090A9A" w:rsidP="004405C6">
      <w:pPr>
        <w:rPr>
          <w:lang w:val="uk-UA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554"/>
        <w:gridCol w:w="1084"/>
        <w:gridCol w:w="1091"/>
        <w:gridCol w:w="1030"/>
        <w:gridCol w:w="1007"/>
        <w:gridCol w:w="1123"/>
      </w:tblGrid>
      <w:tr w:rsidR="004405C6" w:rsidRPr="00860F8C" w14:paraId="57F40DE2" w14:textId="77777777" w:rsidTr="0054135A">
        <w:tc>
          <w:tcPr>
            <w:tcW w:w="456" w:type="dxa"/>
          </w:tcPr>
          <w:p w14:paraId="5682621F" w14:textId="77777777" w:rsidR="004405C6" w:rsidRPr="00860F8C" w:rsidRDefault="004405C6" w:rsidP="00A50869">
            <w:pPr>
              <w:rPr>
                <w:lang w:val="uk-UA"/>
              </w:rPr>
            </w:pPr>
          </w:p>
        </w:tc>
        <w:tc>
          <w:tcPr>
            <w:tcW w:w="3554" w:type="dxa"/>
            <w:shd w:val="clear" w:color="auto" w:fill="auto"/>
          </w:tcPr>
          <w:p w14:paraId="62FB125B" w14:textId="77777777" w:rsidR="004405C6" w:rsidRPr="00860F8C" w:rsidRDefault="004405C6" w:rsidP="00A50869">
            <w:pPr>
              <w:rPr>
                <w:lang w:val="uk-UA"/>
              </w:rPr>
            </w:pPr>
            <w:r w:rsidRPr="00860F8C">
              <w:rPr>
                <w:lang w:val="uk-UA"/>
              </w:rPr>
              <w:t>Найменування послуги</w:t>
            </w:r>
          </w:p>
        </w:tc>
        <w:tc>
          <w:tcPr>
            <w:tcW w:w="1084" w:type="dxa"/>
            <w:shd w:val="clear" w:color="auto" w:fill="auto"/>
          </w:tcPr>
          <w:p w14:paraId="54FC17C1" w14:textId="77777777" w:rsidR="004405C6" w:rsidRPr="00860F8C" w:rsidRDefault="004405C6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Дуже погано</w:t>
            </w:r>
          </w:p>
        </w:tc>
        <w:tc>
          <w:tcPr>
            <w:tcW w:w="1091" w:type="dxa"/>
            <w:shd w:val="clear" w:color="auto" w:fill="auto"/>
          </w:tcPr>
          <w:p w14:paraId="66283A20" w14:textId="77777777" w:rsidR="004405C6" w:rsidRPr="00860F8C" w:rsidRDefault="004405C6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Погано</w:t>
            </w:r>
          </w:p>
        </w:tc>
        <w:tc>
          <w:tcPr>
            <w:tcW w:w="1030" w:type="dxa"/>
            <w:shd w:val="clear" w:color="auto" w:fill="auto"/>
          </w:tcPr>
          <w:p w14:paraId="304AD6DC" w14:textId="77777777" w:rsidR="004405C6" w:rsidRPr="00860F8C" w:rsidRDefault="004405C6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Добре</w:t>
            </w:r>
          </w:p>
        </w:tc>
        <w:tc>
          <w:tcPr>
            <w:tcW w:w="1007" w:type="dxa"/>
            <w:shd w:val="clear" w:color="auto" w:fill="auto"/>
          </w:tcPr>
          <w:p w14:paraId="42218BB7" w14:textId="77777777" w:rsidR="004405C6" w:rsidRPr="00860F8C" w:rsidRDefault="004405C6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Дуже добре</w:t>
            </w:r>
          </w:p>
        </w:tc>
        <w:tc>
          <w:tcPr>
            <w:tcW w:w="1123" w:type="dxa"/>
            <w:shd w:val="clear" w:color="auto" w:fill="auto"/>
          </w:tcPr>
          <w:p w14:paraId="1BF9C47F" w14:textId="77777777" w:rsidR="004405C6" w:rsidRPr="00860F8C" w:rsidRDefault="004405C6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 xml:space="preserve">Не </w:t>
            </w:r>
            <w:r>
              <w:rPr>
                <w:lang w:val="uk-UA"/>
              </w:rPr>
              <w:t>можу оцінити</w:t>
            </w:r>
          </w:p>
        </w:tc>
      </w:tr>
      <w:tr w:rsidR="00090A9A" w:rsidRPr="00860F8C" w14:paraId="53D0947C" w14:textId="77777777" w:rsidTr="0054135A">
        <w:tc>
          <w:tcPr>
            <w:tcW w:w="456" w:type="dxa"/>
          </w:tcPr>
          <w:p w14:paraId="48C57776" w14:textId="68D84757" w:rsidR="00090A9A" w:rsidRPr="00B64D07" w:rsidRDefault="000926A1" w:rsidP="00A50869">
            <w:pPr>
              <w:rPr>
                <w:b/>
                <w:lang w:val="uk-UA"/>
              </w:rPr>
            </w:pPr>
            <w:r>
              <w:rPr>
                <w:b/>
              </w:rPr>
              <w:t>6</w:t>
            </w:r>
          </w:p>
        </w:tc>
        <w:tc>
          <w:tcPr>
            <w:tcW w:w="3554" w:type="dxa"/>
            <w:shd w:val="clear" w:color="auto" w:fill="auto"/>
          </w:tcPr>
          <w:p w14:paraId="5A84B3F8" w14:textId="7B4AD570" w:rsidR="00090A9A" w:rsidRPr="0054135A" w:rsidRDefault="00424EE7" w:rsidP="00A50869">
            <w:pPr>
              <w:rPr>
                <w:lang w:val="uk-UA"/>
              </w:rPr>
            </w:pPr>
            <w:r>
              <w:rPr>
                <w:lang w:val="uk-UA"/>
              </w:rPr>
              <w:t>Комунальні</w:t>
            </w:r>
            <w:r w:rsidR="00090A9A">
              <w:rPr>
                <w:lang w:val="uk-UA"/>
              </w:rPr>
              <w:t xml:space="preserve"> послуг</w:t>
            </w:r>
            <w:r w:rsidR="0009084E">
              <w:rPr>
                <w:lang w:val="uk-UA"/>
              </w:rPr>
              <w:t>и</w:t>
            </w:r>
          </w:p>
        </w:tc>
        <w:tc>
          <w:tcPr>
            <w:tcW w:w="1084" w:type="dxa"/>
            <w:shd w:val="clear" w:color="auto" w:fill="auto"/>
          </w:tcPr>
          <w:p w14:paraId="2FF92396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03D6F9F4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693FAB8D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4AA53CFA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40212D38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539D040B" w14:textId="77777777" w:rsidTr="0054135A">
        <w:tc>
          <w:tcPr>
            <w:tcW w:w="456" w:type="dxa"/>
          </w:tcPr>
          <w:p w14:paraId="03DD3C68" w14:textId="453AFD03" w:rsidR="00090A9A" w:rsidRPr="00860F8C" w:rsidRDefault="000926A1" w:rsidP="00A50869">
            <w:pPr>
              <w:rPr>
                <w:b/>
                <w:lang w:val="uk-UA"/>
              </w:rPr>
            </w:pPr>
            <w:r>
              <w:rPr>
                <w:b/>
              </w:rPr>
              <w:t>7</w:t>
            </w:r>
          </w:p>
        </w:tc>
        <w:tc>
          <w:tcPr>
            <w:tcW w:w="3554" w:type="dxa"/>
            <w:shd w:val="clear" w:color="auto" w:fill="auto"/>
          </w:tcPr>
          <w:p w14:paraId="59630FB6" w14:textId="77777777" w:rsidR="00090A9A" w:rsidRPr="0054135A" w:rsidRDefault="00090A9A" w:rsidP="00A50869">
            <w:pPr>
              <w:rPr>
                <w:lang w:val="uk-UA"/>
              </w:rPr>
            </w:pPr>
            <w:r w:rsidRPr="0054135A">
              <w:rPr>
                <w:lang w:val="uk-UA"/>
              </w:rPr>
              <w:t>Медичні послуги</w:t>
            </w:r>
          </w:p>
        </w:tc>
        <w:tc>
          <w:tcPr>
            <w:tcW w:w="1084" w:type="dxa"/>
            <w:shd w:val="clear" w:color="auto" w:fill="auto"/>
          </w:tcPr>
          <w:p w14:paraId="485EA038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71355BC8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270F06E3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0687F66E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290583C6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0B4F5356" w14:textId="77777777" w:rsidTr="0054135A">
        <w:tc>
          <w:tcPr>
            <w:tcW w:w="456" w:type="dxa"/>
          </w:tcPr>
          <w:p w14:paraId="49B0EDEA" w14:textId="1566661E" w:rsidR="00090A9A" w:rsidRPr="0009084E" w:rsidRDefault="0009084E" w:rsidP="00A5086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54" w:type="dxa"/>
            <w:shd w:val="clear" w:color="auto" w:fill="auto"/>
          </w:tcPr>
          <w:p w14:paraId="23A414A2" w14:textId="77777777" w:rsidR="00090A9A" w:rsidRPr="0054135A" w:rsidRDefault="00090A9A" w:rsidP="00E621DA">
            <w:pPr>
              <w:rPr>
                <w:lang w:val="uk-UA"/>
              </w:rPr>
            </w:pPr>
            <w:r w:rsidRPr="0054135A">
              <w:rPr>
                <w:lang w:val="uk-UA"/>
              </w:rPr>
              <w:t>Освітні послуги (дитсадок)</w:t>
            </w:r>
          </w:p>
        </w:tc>
        <w:tc>
          <w:tcPr>
            <w:tcW w:w="1084" w:type="dxa"/>
            <w:shd w:val="clear" w:color="auto" w:fill="auto"/>
          </w:tcPr>
          <w:p w14:paraId="68B85088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01F66EC4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66040442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43243484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5EFF82F1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51785C8B" w14:textId="77777777" w:rsidTr="0054135A">
        <w:trPr>
          <w:trHeight w:val="282"/>
        </w:trPr>
        <w:tc>
          <w:tcPr>
            <w:tcW w:w="456" w:type="dxa"/>
          </w:tcPr>
          <w:p w14:paraId="7D3CC069" w14:textId="7DB71457" w:rsidR="00090A9A" w:rsidRPr="0009084E" w:rsidRDefault="000926A1" w:rsidP="00A5086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54" w:type="dxa"/>
            <w:shd w:val="clear" w:color="auto" w:fill="auto"/>
          </w:tcPr>
          <w:p w14:paraId="1EAE88DD" w14:textId="77777777" w:rsidR="00090A9A" w:rsidRPr="0054135A" w:rsidRDefault="00090A9A" w:rsidP="00A50869">
            <w:pPr>
              <w:rPr>
                <w:lang w:val="uk-UA"/>
              </w:rPr>
            </w:pPr>
            <w:r w:rsidRPr="0054135A">
              <w:rPr>
                <w:lang w:val="uk-UA"/>
              </w:rPr>
              <w:t>Освітні послуги (школа)</w:t>
            </w:r>
          </w:p>
        </w:tc>
        <w:tc>
          <w:tcPr>
            <w:tcW w:w="1084" w:type="dxa"/>
            <w:shd w:val="clear" w:color="auto" w:fill="auto"/>
          </w:tcPr>
          <w:p w14:paraId="28C53E8F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31FDB73C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6D6B56FB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49F4C163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4DABC383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0A1F71AF" w14:textId="77777777" w:rsidTr="0054135A">
        <w:tc>
          <w:tcPr>
            <w:tcW w:w="456" w:type="dxa"/>
          </w:tcPr>
          <w:p w14:paraId="1183262D" w14:textId="2922764F" w:rsidR="00090A9A" w:rsidRPr="0009084E" w:rsidRDefault="000926A1" w:rsidP="000926A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554" w:type="dxa"/>
            <w:shd w:val="clear" w:color="auto" w:fill="auto"/>
          </w:tcPr>
          <w:p w14:paraId="6F5C527A" w14:textId="77777777" w:rsidR="00090A9A" w:rsidRPr="0054135A" w:rsidRDefault="00090A9A" w:rsidP="00E621DA">
            <w:pPr>
              <w:rPr>
                <w:lang w:val="uk-UA"/>
              </w:rPr>
            </w:pPr>
            <w:r w:rsidRPr="0054135A">
              <w:rPr>
                <w:lang w:val="uk-UA"/>
              </w:rPr>
              <w:t>Послуги в сфері дозвілля</w:t>
            </w:r>
          </w:p>
        </w:tc>
        <w:tc>
          <w:tcPr>
            <w:tcW w:w="1084" w:type="dxa"/>
            <w:shd w:val="clear" w:color="auto" w:fill="auto"/>
          </w:tcPr>
          <w:p w14:paraId="43D5131F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604B6F64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48FD3515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34EA33BB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17CF6341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3B76CBEB" w14:textId="77777777" w:rsidTr="0054135A">
        <w:tc>
          <w:tcPr>
            <w:tcW w:w="456" w:type="dxa"/>
          </w:tcPr>
          <w:p w14:paraId="7358FB79" w14:textId="5F94ED49" w:rsidR="00090A9A" w:rsidRPr="0009084E" w:rsidRDefault="000926A1" w:rsidP="00A50869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554" w:type="dxa"/>
            <w:shd w:val="clear" w:color="auto" w:fill="auto"/>
          </w:tcPr>
          <w:p w14:paraId="37B433F0" w14:textId="77777777" w:rsidR="00090A9A" w:rsidRPr="0054135A" w:rsidRDefault="00090A9A" w:rsidP="00A50869">
            <w:pPr>
              <w:rPr>
                <w:lang w:val="uk-UA"/>
              </w:rPr>
            </w:pPr>
            <w:r w:rsidRPr="0054135A">
              <w:rPr>
                <w:lang w:val="uk-UA"/>
              </w:rPr>
              <w:t>Послуги в сфері культури</w:t>
            </w:r>
          </w:p>
        </w:tc>
        <w:tc>
          <w:tcPr>
            <w:tcW w:w="1084" w:type="dxa"/>
            <w:shd w:val="clear" w:color="auto" w:fill="auto"/>
          </w:tcPr>
          <w:p w14:paraId="17395615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0DA81995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04EA1437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23164678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289A1DD2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7F1E0A96" w14:textId="77777777" w:rsidTr="0054135A">
        <w:tc>
          <w:tcPr>
            <w:tcW w:w="456" w:type="dxa"/>
          </w:tcPr>
          <w:p w14:paraId="5779CCEA" w14:textId="4D0C6D4F" w:rsidR="00090A9A" w:rsidRPr="0009084E" w:rsidRDefault="000926A1" w:rsidP="00A50869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554" w:type="dxa"/>
            <w:shd w:val="clear" w:color="auto" w:fill="auto"/>
          </w:tcPr>
          <w:p w14:paraId="76B6FEFA" w14:textId="50D9BA43" w:rsidR="00090A9A" w:rsidRDefault="00090A9A" w:rsidP="00E776CF">
            <w:pPr>
              <w:rPr>
                <w:lang w:val="uk-UA"/>
              </w:rPr>
            </w:pPr>
            <w:r>
              <w:rPr>
                <w:lang w:val="uk-UA"/>
              </w:rPr>
              <w:t>Правов</w:t>
            </w:r>
            <w:r w:rsidR="00E776CF">
              <w:rPr>
                <w:lang w:val="uk-UA"/>
              </w:rPr>
              <w:t>і послуги</w:t>
            </w:r>
          </w:p>
        </w:tc>
        <w:tc>
          <w:tcPr>
            <w:tcW w:w="1084" w:type="dxa"/>
            <w:shd w:val="clear" w:color="auto" w:fill="auto"/>
          </w:tcPr>
          <w:p w14:paraId="6560B215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499CB3CF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1BAAE06C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05704902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3FAD86ED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39EA9E00" w14:textId="77777777" w:rsidTr="0054135A">
        <w:tc>
          <w:tcPr>
            <w:tcW w:w="456" w:type="dxa"/>
          </w:tcPr>
          <w:p w14:paraId="3E890A30" w14:textId="1B8B03C6" w:rsidR="00090A9A" w:rsidRPr="0009084E" w:rsidRDefault="000926A1" w:rsidP="00A50869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54" w:type="dxa"/>
            <w:shd w:val="clear" w:color="auto" w:fill="auto"/>
          </w:tcPr>
          <w:p w14:paraId="2A58AA48" w14:textId="77777777" w:rsidR="00090A9A" w:rsidRPr="0054135A" w:rsidRDefault="00090A9A" w:rsidP="00A50869">
            <w:pPr>
              <w:rPr>
                <w:lang w:val="uk-UA"/>
              </w:rPr>
            </w:pPr>
            <w:r>
              <w:rPr>
                <w:lang w:val="uk-UA"/>
              </w:rPr>
              <w:t>Робота поліції</w:t>
            </w:r>
          </w:p>
        </w:tc>
        <w:tc>
          <w:tcPr>
            <w:tcW w:w="1084" w:type="dxa"/>
            <w:shd w:val="clear" w:color="auto" w:fill="auto"/>
          </w:tcPr>
          <w:p w14:paraId="268953A4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7D5A78FD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12E08DE1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4BAFAFE7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2DFC0F7B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090A9A" w:rsidRPr="00860F8C" w14:paraId="1DE65A43" w14:textId="77777777" w:rsidTr="0054135A">
        <w:tc>
          <w:tcPr>
            <w:tcW w:w="456" w:type="dxa"/>
          </w:tcPr>
          <w:p w14:paraId="78BC484E" w14:textId="42BABCA9" w:rsidR="00090A9A" w:rsidRPr="0009084E" w:rsidRDefault="000926A1" w:rsidP="00A50869">
            <w:pPr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3554" w:type="dxa"/>
            <w:shd w:val="clear" w:color="auto" w:fill="auto"/>
          </w:tcPr>
          <w:p w14:paraId="6A2EBE29" w14:textId="411A1428" w:rsidR="00090A9A" w:rsidRPr="0054135A" w:rsidRDefault="00C02D32" w:rsidP="00C02D32">
            <w:pPr>
              <w:rPr>
                <w:lang w:val="uk-UA"/>
              </w:rPr>
            </w:pPr>
            <w:r>
              <w:rPr>
                <w:lang w:val="uk-UA"/>
              </w:rPr>
              <w:t>Робота МНС</w:t>
            </w:r>
            <w:r w:rsidRPr="0054135A">
              <w:rPr>
                <w:lang w:val="uk-UA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</w:tcPr>
          <w:p w14:paraId="1E422568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6AA1B995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595968D0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5616CBAD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43909D10" w14:textId="77777777" w:rsidR="00090A9A" w:rsidRPr="00860F8C" w:rsidRDefault="00090A9A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  <w:tr w:rsidR="007D2D38" w:rsidRPr="00860F8C" w14:paraId="0233B1B0" w14:textId="77777777" w:rsidTr="0054135A">
        <w:tc>
          <w:tcPr>
            <w:tcW w:w="456" w:type="dxa"/>
          </w:tcPr>
          <w:p w14:paraId="6DF0A161" w14:textId="10E46D19" w:rsidR="007D2D38" w:rsidRDefault="007D2D38" w:rsidP="00A50869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554" w:type="dxa"/>
            <w:shd w:val="clear" w:color="auto" w:fill="auto"/>
          </w:tcPr>
          <w:p w14:paraId="436C0158" w14:textId="20841614" w:rsidR="007D2D38" w:rsidRPr="0054135A" w:rsidRDefault="00C02D32" w:rsidP="00A50869">
            <w:pPr>
              <w:rPr>
                <w:lang w:val="uk-UA"/>
              </w:rPr>
            </w:pPr>
            <w:r w:rsidRPr="0054135A">
              <w:rPr>
                <w:lang w:val="uk-UA"/>
              </w:rPr>
              <w:t>Соціальні послуги</w:t>
            </w:r>
          </w:p>
        </w:tc>
        <w:tc>
          <w:tcPr>
            <w:tcW w:w="1084" w:type="dxa"/>
            <w:shd w:val="clear" w:color="auto" w:fill="auto"/>
          </w:tcPr>
          <w:p w14:paraId="217C7798" w14:textId="0D8381F5" w:rsidR="007D2D38" w:rsidRPr="00860F8C" w:rsidRDefault="007D2D38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14:paraId="3F04C7E7" w14:textId="091D55B8" w:rsidR="007D2D38" w:rsidRPr="00860F8C" w:rsidRDefault="007D2D38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14:paraId="3575BFE9" w14:textId="456E32C9" w:rsidR="007D2D38" w:rsidRPr="00860F8C" w:rsidRDefault="007D2D38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3</w:t>
            </w:r>
          </w:p>
        </w:tc>
        <w:tc>
          <w:tcPr>
            <w:tcW w:w="1007" w:type="dxa"/>
            <w:shd w:val="clear" w:color="auto" w:fill="auto"/>
          </w:tcPr>
          <w:p w14:paraId="01502311" w14:textId="2F9F12AD" w:rsidR="007D2D38" w:rsidRPr="00860F8C" w:rsidRDefault="007D2D38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7A5DF959" w14:textId="049C3F88" w:rsidR="007D2D38" w:rsidRPr="00860F8C" w:rsidRDefault="007D2D38" w:rsidP="00A50869">
            <w:pPr>
              <w:jc w:val="center"/>
              <w:rPr>
                <w:lang w:val="uk-UA"/>
              </w:rPr>
            </w:pPr>
            <w:r w:rsidRPr="00860F8C">
              <w:rPr>
                <w:lang w:val="uk-UA"/>
              </w:rPr>
              <w:t>0</w:t>
            </w:r>
          </w:p>
        </w:tc>
      </w:tr>
    </w:tbl>
    <w:p w14:paraId="21FF25BD" w14:textId="1DEE06B3" w:rsidR="004405C6" w:rsidRPr="001627C0" w:rsidRDefault="000926A1" w:rsidP="004405C6">
      <w:pPr>
        <w:rPr>
          <w:b/>
          <w:lang w:val="uk-UA"/>
        </w:rPr>
      </w:pPr>
      <w:r>
        <w:rPr>
          <w:b/>
        </w:rPr>
        <w:t>17</w:t>
      </w:r>
      <w:r w:rsidR="004405C6">
        <w:rPr>
          <w:b/>
          <w:lang w:val="uk-UA"/>
        </w:rPr>
        <w:t xml:space="preserve">. </w:t>
      </w:r>
      <w:r w:rsidR="004405C6" w:rsidRPr="001627C0">
        <w:rPr>
          <w:b/>
          <w:lang w:val="uk-UA"/>
        </w:rPr>
        <w:t xml:space="preserve">Які </w:t>
      </w:r>
      <w:r w:rsidR="004405C6">
        <w:rPr>
          <w:b/>
          <w:lang w:val="uk-UA"/>
        </w:rPr>
        <w:t xml:space="preserve">напрями економічного розвитку нашої </w:t>
      </w:r>
      <w:r w:rsidR="00090A9A">
        <w:rPr>
          <w:b/>
          <w:lang w:val="uk-UA"/>
        </w:rPr>
        <w:t>громади</w:t>
      </w:r>
      <w:r w:rsidR="004405C6">
        <w:rPr>
          <w:b/>
          <w:lang w:val="uk-UA"/>
        </w:rPr>
        <w:t xml:space="preserve"> Ви вважаєте пріоритетними?</w:t>
      </w:r>
      <w:r w:rsidR="004405C6" w:rsidRPr="001627C0">
        <w:rPr>
          <w:b/>
          <w:lang w:val="uk-UA"/>
        </w:rPr>
        <w:t xml:space="preserve"> </w:t>
      </w:r>
      <w:r w:rsidR="004405C6" w:rsidRPr="00115465">
        <w:rPr>
          <w:lang w:val="uk-UA"/>
        </w:rPr>
        <w:t xml:space="preserve">МОЖЕТЕ ВІДЗНАЧИТИ </w:t>
      </w:r>
      <w:r w:rsidR="004405C6">
        <w:rPr>
          <w:lang w:val="uk-UA"/>
        </w:rPr>
        <w:t>НЕ БІЛЬШЕ ТРЬОХ ВАРІАНТІВ ВІДПОВІДІ</w:t>
      </w:r>
    </w:p>
    <w:p w14:paraId="331EF8AF" w14:textId="77777777" w:rsidR="00FA724D" w:rsidRDefault="00FA724D" w:rsidP="004405C6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Будівельна промисловість</w:t>
      </w:r>
    </w:p>
    <w:p w14:paraId="46372D36" w14:textId="77777777" w:rsidR="00FA724D" w:rsidRDefault="00FA724D" w:rsidP="004405C6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Вітрова та сонячна енергетика</w:t>
      </w:r>
    </w:p>
    <w:p w14:paraId="4DCE5013" w14:textId="77777777" w:rsidR="00FA724D" w:rsidRDefault="00FA724D" w:rsidP="004405C6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Добувна промисловість</w:t>
      </w:r>
    </w:p>
    <w:p w14:paraId="7EE2D279" w14:textId="77777777" w:rsidR="00FA724D" w:rsidRDefault="00FA724D" w:rsidP="004405C6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Легка промисловість</w:t>
      </w:r>
    </w:p>
    <w:p w14:paraId="5EB16989" w14:textId="77777777" w:rsidR="00FA724D" w:rsidRPr="00AE6E44" w:rsidRDefault="00FA724D" w:rsidP="004405C6">
      <w:pPr>
        <w:numPr>
          <w:ilvl w:val="0"/>
          <w:numId w:val="2"/>
        </w:numPr>
        <w:rPr>
          <w:lang w:val="uk-UA"/>
        </w:rPr>
      </w:pPr>
      <w:r w:rsidRPr="00AE6E44">
        <w:rPr>
          <w:lang w:val="uk-UA"/>
        </w:rPr>
        <w:t xml:space="preserve">Переробка сільгосппродукції </w:t>
      </w:r>
    </w:p>
    <w:p w14:paraId="572A9717" w14:textId="77777777" w:rsidR="00FA724D" w:rsidRPr="00AE6E44" w:rsidRDefault="00FA724D" w:rsidP="004405C6">
      <w:pPr>
        <w:numPr>
          <w:ilvl w:val="0"/>
          <w:numId w:val="2"/>
        </w:numPr>
        <w:rPr>
          <w:lang w:val="uk-UA"/>
        </w:rPr>
      </w:pPr>
      <w:r w:rsidRPr="00AE6E44">
        <w:rPr>
          <w:lang w:val="uk-UA"/>
        </w:rPr>
        <w:t>Підприємництво в сфері торгівлі та наданні послуг</w:t>
      </w:r>
    </w:p>
    <w:p w14:paraId="17F343E5" w14:textId="77777777" w:rsidR="00FA724D" w:rsidRPr="00AE6E44" w:rsidRDefault="00FA724D" w:rsidP="004405C6">
      <w:pPr>
        <w:numPr>
          <w:ilvl w:val="0"/>
          <w:numId w:val="2"/>
        </w:numPr>
        <w:rPr>
          <w:lang w:val="uk-UA"/>
        </w:rPr>
      </w:pPr>
      <w:r w:rsidRPr="00AE6E44">
        <w:rPr>
          <w:lang w:val="uk-UA"/>
        </w:rPr>
        <w:t>Сільське господарство (рослинництво)</w:t>
      </w:r>
    </w:p>
    <w:p w14:paraId="6A80694D" w14:textId="77777777" w:rsidR="00FA724D" w:rsidRPr="00AE6E44" w:rsidRDefault="00FA724D" w:rsidP="004405C6">
      <w:pPr>
        <w:numPr>
          <w:ilvl w:val="0"/>
          <w:numId w:val="2"/>
        </w:numPr>
        <w:rPr>
          <w:lang w:val="uk-UA"/>
        </w:rPr>
      </w:pPr>
      <w:r w:rsidRPr="00AE6E44">
        <w:rPr>
          <w:lang w:val="uk-UA"/>
        </w:rPr>
        <w:t>Сільське господарство (тваринництво)</w:t>
      </w:r>
    </w:p>
    <w:p w14:paraId="5B54A941" w14:textId="77777777" w:rsidR="00FA724D" w:rsidRDefault="00FA724D" w:rsidP="004405C6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Теплова енергетика</w:t>
      </w:r>
    </w:p>
    <w:p w14:paraId="59EE0D3C" w14:textId="77777777" w:rsidR="00FA724D" w:rsidRPr="00AE6E44" w:rsidRDefault="00FA724D" w:rsidP="004405C6">
      <w:pPr>
        <w:numPr>
          <w:ilvl w:val="0"/>
          <w:numId w:val="2"/>
        </w:numPr>
        <w:rPr>
          <w:lang w:val="uk-UA"/>
        </w:rPr>
      </w:pPr>
      <w:r w:rsidRPr="00AE6E44">
        <w:rPr>
          <w:lang w:val="uk-UA"/>
        </w:rPr>
        <w:t xml:space="preserve">Туризм </w:t>
      </w:r>
      <w:r>
        <w:rPr>
          <w:lang w:val="uk-UA"/>
        </w:rPr>
        <w:t>та оздоровлення</w:t>
      </w:r>
    </w:p>
    <w:p w14:paraId="1C7EA2D9" w14:textId="77777777" w:rsidR="00FA724D" w:rsidRPr="00AE6E44" w:rsidRDefault="00FA724D" w:rsidP="004405C6">
      <w:pPr>
        <w:numPr>
          <w:ilvl w:val="0"/>
          <w:numId w:val="2"/>
        </w:numPr>
        <w:rPr>
          <w:lang w:val="uk-UA"/>
        </w:rPr>
      </w:pPr>
      <w:r w:rsidRPr="00AE6E44">
        <w:rPr>
          <w:lang w:val="uk-UA"/>
        </w:rPr>
        <w:t>Харчова промисловість</w:t>
      </w:r>
    </w:p>
    <w:p w14:paraId="413A0F76" w14:textId="77777777" w:rsidR="00FA724D" w:rsidRDefault="00FA724D" w:rsidP="004405C6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Хімічна промисловість</w:t>
      </w:r>
    </w:p>
    <w:p w14:paraId="4F8D97A7" w14:textId="77777777" w:rsidR="004405C6" w:rsidRPr="00AE6E44" w:rsidRDefault="004405C6" w:rsidP="004405C6">
      <w:pPr>
        <w:numPr>
          <w:ilvl w:val="0"/>
          <w:numId w:val="2"/>
        </w:numPr>
        <w:rPr>
          <w:lang w:val="uk-UA"/>
        </w:rPr>
      </w:pPr>
      <w:r w:rsidRPr="00AE6E44">
        <w:rPr>
          <w:lang w:val="uk-UA"/>
        </w:rPr>
        <w:t>Інше (ЗАПИШІТЬ) ___________________________________________________</w:t>
      </w:r>
    </w:p>
    <w:p w14:paraId="05FFB538" w14:textId="77777777" w:rsidR="004405C6" w:rsidRPr="00AE6E44" w:rsidRDefault="004405C6" w:rsidP="004405C6">
      <w:pPr>
        <w:rPr>
          <w:lang w:val="uk-UA"/>
        </w:rPr>
      </w:pPr>
    </w:p>
    <w:p w14:paraId="3DD7C6C3" w14:textId="0B5A22E9" w:rsidR="00090A9A" w:rsidRPr="00AE6E44" w:rsidRDefault="000926A1" w:rsidP="00090A9A">
      <w:pPr>
        <w:rPr>
          <w:b/>
          <w:lang w:val="uk-UA"/>
        </w:rPr>
      </w:pPr>
      <w:r>
        <w:rPr>
          <w:b/>
        </w:rPr>
        <w:t>18</w:t>
      </w:r>
      <w:r w:rsidR="00AE6E44" w:rsidRPr="00AE6E44">
        <w:rPr>
          <w:b/>
        </w:rPr>
        <w:t>.</w:t>
      </w:r>
      <w:r w:rsidR="00AE6E44" w:rsidRPr="00AE6E44">
        <w:rPr>
          <w:b/>
          <w:lang w:val="uk-UA"/>
        </w:rPr>
        <w:t xml:space="preserve"> </w:t>
      </w:r>
      <w:r w:rsidR="00AE6E44" w:rsidRPr="00AE6E44">
        <w:rPr>
          <w:b/>
        </w:rPr>
        <w:t>Ч</w:t>
      </w:r>
      <w:r w:rsidR="00090A9A" w:rsidRPr="00AE6E44">
        <w:rPr>
          <w:b/>
          <w:lang w:val="uk-UA"/>
        </w:rPr>
        <w:t>и почуваєтесь ви в безпеці у своєму населеному пункті?</w:t>
      </w:r>
    </w:p>
    <w:p w14:paraId="19F10122" w14:textId="1B9DF20C" w:rsidR="00090A9A" w:rsidRPr="00AE6E44" w:rsidRDefault="00090A9A" w:rsidP="00090A9A">
      <w:pPr>
        <w:pStyle w:val="a4"/>
        <w:numPr>
          <w:ilvl w:val="0"/>
          <w:numId w:val="7"/>
        </w:numPr>
        <w:rPr>
          <w:lang w:val="uk-UA"/>
        </w:rPr>
      </w:pPr>
      <w:r w:rsidRPr="00AE6E44">
        <w:rPr>
          <w:lang w:val="uk-UA"/>
        </w:rPr>
        <w:t xml:space="preserve">Так, завжди </w:t>
      </w:r>
    </w:p>
    <w:p w14:paraId="4DC5241B" w14:textId="0C1616C6" w:rsidR="00090A9A" w:rsidRPr="00AE6E44" w:rsidRDefault="00FA724D" w:rsidP="00090A9A">
      <w:pPr>
        <w:pStyle w:val="a4"/>
        <w:numPr>
          <w:ilvl w:val="0"/>
          <w:numId w:val="7"/>
        </w:numPr>
        <w:rPr>
          <w:lang w:val="uk-UA"/>
        </w:rPr>
      </w:pPr>
      <w:r>
        <w:rPr>
          <w:lang w:val="uk-UA"/>
        </w:rPr>
        <w:t>Час від часу</w:t>
      </w:r>
      <w:r w:rsidR="00090A9A" w:rsidRPr="00AE6E44">
        <w:rPr>
          <w:lang w:val="uk-UA"/>
        </w:rPr>
        <w:t xml:space="preserve"> </w:t>
      </w:r>
    </w:p>
    <w:p w14:paraId="1F0706D6" w14:textId="6EA1CC4B" w:rsidR="00090A9A" w:rsidRPr="00AE6E44" w:rsidRDefault="00090A9A" w:rsidP="00090A9A">
      <w:pPr>
        <w:pStyle w:val="a4"/>
        <w:numPr>
          <w:ilvl w:val="0"/>
          <w:numId w:val="7"/>
        </w:numPr>
        <w:rPr>
          <w:lang w:val="uk-UA"/>
        </w:rPr>
      </w:pPr>
      <w:r w:rsidRPr="00AE6E44">
        <w:rPr>
          <w:lang w:val="uk-UA"/>
        </w:rPr>
        <w:t xml:space="preserve">Ні, </w:t>
      </w:r>
      <w:r w:rsidR="00FA724D">
        <w:rPr>
          <w:lang w:val="uk-UA"/>
        </w:rPr>
        <w:t>ніколи</w:t>
      </w:r>
    </w:p>
    <w:p w14:paraId="6B9E1036" w14:textId="77777777" w:rsidR="00090A9A" w:rsidRPr="00AE6E44" w:rsidRDefault="00090A9A" w:rsidP="00090A9A">
      <w:pPr>
        <w:rPr>
          <w:lang w:val="uk-UA"/>
        </w:rPr>
      </w:pPr>
    </w:p>
    <w:p w14:paraId="29E0EAF8" w14:textId="7CEC06CF" w:rsidR="00090A9A" w:rsidRPr="00AE6E44" w:rsidRDefault="000926A1" w:rsidP="00090A9A">
      <w:pPr>
        <w:rPr>
          <w:b/>
          <w:lang w:val="uk-UA"/>
        </w:rPr>
      </w:pPr>
      <w:r>
        <w:rPr>
          <w:b/>
          <w:lang w:val="uk-UA"/>
        </w:rPr>
        <w:t>19</w:t>
      </w:r>
      <w:r w:rsidR="00AE6E44" w:rsidRPr="00AE6E44">
        <w:rPr>
          <w:b/>
          <w:lang w:val="uk-UA"/>
        </w:rPr>
        <w:t xml:space="preserve">. </w:t>
      </w:r>
      <w:r w:rsidR="00090A9A" w:rsidRPr="00AE6E44">
        <w:rPr>
          <w:b/>
          <w:lang w:val="uk-UA"/>
        </w:rPr>
        <w:t>Чи</w:t>
      </w:r>
      <w:r w:rsidR="00FA68BE">
        <w:rPr>
          <w:b/>
          <w:lang w:val="uk-UA"/>
        </w:rPr>
        <w:t xml:space="preserve"> почуваєтесь ви в безпеці у своєму домі</w:t>
      </w:r>
      <w:r w:rsidR="00090A9A" w:rsidRPr="00AE6E44">
        <w:rPr>
          <w:b/>
          <w:lang w:val="uk-UA"/>
        </w:rPr>
        <w:t>?</w:t>
      </w:r>
    </w:p>
    <w:p w14:paraId="20BE38FC" w14:textId="77777777" w:rsidR="00FA724D" w:rsidRPr="00AE6E44" w:rsidRDefault="00FA724D" w:rsidP="00FA724D">
      <w:pPr>
        <w:pStyle w:val="a4"/>
        <w:numPr>
          <w:ilvl w:val="0"/>
          <w:numId w:val="27"/>
        </w:numPr>
        <w:rPr>
          <w:lang w:val="uk-UA"/>
        </w:rPr>
      </w:pPr>
      <w:r w:rsidRPr="00AE6E44">
        <w:rPr>
          <w:lang w:val="uk-UA"/>
        </w:rPr>
        <w:t xml:space="preserve">Так, завжди </w:t>
      </w:r>
    </w:p>
    <w:p w14:paraId="3C9CDC10" w14:textId="77777777" w:rsidR="00FA724D" w:rsidRPr="00AE6E44" w:rsidRDefault="00FA724D" w:rsidP="00FA724D">
      <w:pPr>
        <w:pStyle w:val="a4"/>
        <w:numPr>
          <w:ilvl w:val="0"/>
          <w:numId w:val="27"/>
        </w:numPr>
        <w:rPr>
          <w:lang w:val="uk-UA"/>
        </w:rPr>
      </w:pPr>
      <w:r>
        <w:rPr>
          <w:lang w:val="uk-UA"/>
        </w:rPr>
        <w:t>Час від часу</w:t>
      </w:r>
      <w:r w:rsidRPr="00AE6E44">
        <w:rPr>
          <w:lang w:val="uk-UA"/>
        </w:rPr>
        <w:t xml:space="preserve"> </w:t>
      </w:r>
    </w:p>
    <w:p w14:paraId="68B31459" w14:textId="77777777" w:rsidR="00FA724D" w:rsidRPr="00AE6E44" w:rsidRDefault="00FA724D" w:rsidP="00FA724D">
      <w:pPr>
        <w:pStyle w:val="a4"/>
        <w:numPr>
          <w:ilvl w:val="0"/>
          <w:numId w:val="27"/>
        </w:numPr>
        <w:rPr>
          <w:lang w:val="uk-UA"/>
        </w:rPr>
      </w:pPr>
      <w:r w:rsidRPr="00AE6E44">
        <w:rPr>
          <w:lang w:val="uk-UA"/>
        </w:rPr>
        <w:t xml:space="preserve">Ні, </w:t>
      </w:r>
      <w:r>
        <w:rPr>
          <w:lang w:val="uk-UA"/>
        </w:rPr>
        <w:t>ніколи</w:t>
      </w:r>
    </w:p>
    <w:p w14:paraId="012AA7CF" w14:textId="77777777" w:rsidR="00FA724D" w:rsidRDefault="00FA724D" w:rsidP="00FA724D">
      <w:pPr>
        <w:rPr>
          <w:b/>
        </w:rPr>
      </w:pPr>
    </w:p>
    <w:p w14:paraId="52E10CAD" w14:textId="7B1F3C4C" w:rsidR="00FA724D" w:rsidRPr="00FA724D" w:rsidRDefault="00FA724D" w:rsidP="00FA724D">
      <w:pPr>
        <w:rPr>
          <w:b/>
          <w:lang w:val="uk-UA"/>
        </w:rPr>
      </w:pPr>
      <w:r w:rsidRPr="00FA724D">
        <w:rPr>
          <w:b/>
        </w:rPr>
        <w:t>2</w:t>
      </w:r>
      <w:r w:rsidR="00FA68BE">
        <w:rPr>
          <w:b/>
        </w:rPr>
        <w:t>0</w:t>
      </w:r>
      <w:r w:rsidRPr="00FA724D">
        <w:rPr>
          <w:b/>
        </w:rPr>
        <w:t>.</w:t>
      </w:r>
      <w:r w:rsidRPr="00FA724D">
        <w:rPr>
          <w:b/>
          <w:lang w:val="uk-UA"/>
        </w:rPr>
        <w:t xml:space="preserve"> Якби у Вас була можливість переїхати з </w:t>
      </w:r>
      <w:r w:rsidR="00FA68BE">
        <w:rPr>
          <w:b/>
          <w:lang w:val="uk-UA"/>
        </w:rPr>
        <w:t>в</w:t>
      </w:r>
      <w:r w:rsidRPr="00FA724D">
        <w:rPr>
          <w:b/>
          <w:lang w:val="uk-UA"/>
        </w:rPr>
        <w:t xml:space="preserve">ашого </w:t>
      </w:r>
      <w:r w:rsidR="00FA68BE">
        <w:rPr>
          <w:b/>
          <w:lang w:val="uk-UA"/>
        </w:rPr>
        <w:t>населеного пункту</w:t>
      </w:r>
      <w:r w:rsidRPr="00FA724D">
        <w:rPr>
          <w:b/>
          <w:lang w:val="uk-UA"/>
        </w:rPr>
        <w:t xml:space="preserve">, то щоб </w:t>
      </w:r>
      <w:r w:rsidR="00FA68BE">
        <w:rPr>
          <w:b/>
          <w:lang w:val="uk-UA"/>
        </w:rPr>
        <w:t>в</w:t>
      </w:r>
      <w:r w:rsidRPr="00FA724D">
        <w:rPr>
          <w:b/>
          <w:lang w:val="uk-UA"/>
        </w:rPr>
        <w:t>и зробили?</w:t>
      </w:r>
    </w:p>
    <w:p w14:paraId="1EB03AF7" w14:textId="71C57B8F" w:rsidR="00FA724D" w:rsidRPr="00BE315A" w:rsidRDefault="00FA724D" w:rsidP="00BE315A">
      <w:pPr>
        <w:pStyle w:val="a4"/>
        <w:numPr>
          <w:ilvl w:val="0"/>
          <w:numId w:val="28"/>
        </w:numPr>
        <w:rPr>
          <w:lang w:val="uk-UA"/>
        </w:rPr>
      </w:pPr>
      <w:r w:rsidRPr="00BE315A">
        <w:rPr>
          <w:lang w:val="uk-UA"/>
        </w:rPr>
        <w:t xml:space="preserve">Я би переїхав (-ла) в інший район </w:t>
      </w:r>
      <w:r w:rsidR="00FA68BE" w:rsidRPr="00BE315A">
        <w:rPr>
          <w:lang w:val="uk-UA"/>
        </w:rPr>
        <w:t>Луганської</w:t>
      </w:r>
      <w:r w:rsidRPr="00BE315A">
        <w:rPr>
          <w:lang w:val="uk-UA"/>
        </w:rPr>
        <w:t xml:space="preserve"> області</w:t>
      </w:r>
    </w:p>
    <w:p w14:paraId="69D2E1B5" w14:textId="74FE287D" w:rsidR="00FA724D" w:rsidRPr="00BE315A" w:rsidRDefault="00FA724D" w:rsidP="00BE315A">
      <w:pPr>
        <w:pStyle w:val="a4"/>
        <w:numPr>
          <w:ilvl w:val="0"/>
          <w:numId w:val="28"/>
        </w:numPr>
        <w:rPr>
          <w:lang w:val="uk-UA"/>
        </w:rPr>
      </w:pPr>
      <w:r w:rsidRPr="00BE315A">
        <w:rPr>
          <w:lang w:val="uk-UA"/>
        </w:rPr>
        <w:t>Я би переїхав (-ла) в іншу область України</w:t>
      </w:r>
    </w:p>
    <w:p w14:paraId="5A29BDA3" w14:textId="7ACE7560" w:rsidR="00FA724D" w:rsidRPr="00BE315A" w:rsidRDefault="00FA724D" w:rsidP="00BE315A">
      <w:pPr>
        <w:pStyle w:val="a4"/>
        <w:numPr>
          <w:ilvl w:val="0"/>
          <w:numId w:val="28"/>
        </w:numPr>
        <w:rPr>
          <w:lang w:val="uk-UA"/>
        </w:rPr>
      </w:pPr>
      <w:r w:rsidRPr="00BE315A">
        <w:rPr>
          <w:lang w:val="uk-UA"/>
        </w:rPr>
        <w:t>Я би переїхав (-ла) в іншу країну</w:t>
      </w:r>
    </w:p>
    <w:p w14:paraId="7B26B4D7" w14:textId="5B881B77" w:rsidR="00090A9A" w:rsidRPr="00BE315A" w:rsidRDefault="00FA724D" w:rsidP="00BE315A">
      <w:pPr>
        <w:pStyle w:val="a4"/>
        <w:numPr>
          <w:ilvl w:val="0"/>
          <w:numId w:val="28"/>
        </w:numPr>
        <w:rPr>
          <w:lang w:val="uk-UA"/>
        </w:rPr>
      </w:pPr>
      <w:r w:rsidRPr="00BE315A">
        <w:rPr>
          <w:lang w:val="uk-UA"/>
        </w:rPr>
        <w:t>Я б залишився (-</w:t>
      </w:r>
      <w:proofErr w:type="spellStart"/>
      <w:r w:rsidRPr="00BE315A">
        <w:rPr>
          <w:lang w:val="uk-UA"/>
        </w:rPr>
        <w:t>лась</w:t>
      </w:r>
      <w:proofErr w:type="spellEnd"/>
      <w:r w:rsidRPr="00BE315A">
        <w:rPr>
          <w:lang w:val="uk-UA"/>
        </w:rPr>
        <w:t>) в своєму населеному пункті</w:t>
      </w:r>
    </w:p>
    <w:p w14:paraId="27FDE904" w14:textId="77777777" w:rsidR="00FA724D" w:rsidRPr="00AE6E44" w:rsidRDefault="00FA724D" w:rsidP="00090A9A">
      <w:pPr>
        <w:rPr>
          <w:lang w:val="uk-UA"/>
        </w:rPr>
      </w:pPr>
    </w:p>
    <w:p w14:paraId="46AB89D1" w14:textId="0D2AD751" w:rsidR="00090A9A" w:rsidRDefault="000926A1" w:rsidP="00090A9A">
      <w:pPr>
        <w:rPr>
          <w:b/>
          <w:lang w:val="uk-UA"/>
        </w:rPr>
      </w:pPr>
      <w:r>
        <w:rPr>
          <w:b/>
          <w:lang w:val="uk-UA"/>
        </w:rPr>
        <w:t>2</w:t>
      </w:r>
      <w:r w:rsidR="00FA68BE">
        <w:rPr>
          <w:b/>
          <w:lang w:val="uk-UA"/>
        </w:rPr>
        <w:t>1</w:t>
      </w:r>
      <w:r w:rsidR="00AE6E44" w:rsidRPr="00AE6E44">
        <w:rPr>
          <w:b/>
          <w:lang w:val="uk-UA"/>
        </w:rPr>
        <w:t xml:space="preserve">. </w:t>
      </w:r>
      <w:r w:rsidR="00090A9A" w:rsidRPr="00AE6E44">
        <w:rPr>
          <w:b/>
          <w:lang w:val="uk-UA"/>
        </w:rPr>
        <w:t>Які групи населення перебувають у вашому населеному пункті у більшій небезпеці?</w:t>
      </w:r>
    </w:p>
    <w:p w14:paraId="5A10909A" w14:textId="77777777" w:rsidR="007D2D38" w:rsidRDefault="007D2D38" w:rsidP="007D2D38">
      <w:pPr>
        <w:rPr>
          <w:lang w:val="uk-UA"/>
        </w:rPr>
      </w:pPr>
      <w:r w:rsidRPr="00115465">
        <w:rPr>
          <w:lang w:val="uk-UA"/>
        </w:rPr>
        <w:t xml:space="preserve">МОЖЕТЕ ВІДЗНАЧИТИ </w:t>
      </w:r>
      <w:r>
        <w:rPr>
          <w:lang w:val="uk-UA"/>
        </w:rPr>
        <w:t>НЕ БІЛЬШЕ ТРЬОХ ВАРІАНТІВ ВІДПОВІДІ</w:t>
      </w:r>
    </w:p>
    <w:p w14:paraId="01CD6762" w14:textId="7777777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В</w:t>
      </w:r>
      <w:r>
        <w:rPr>
          <w:rFonts w:ascii="Times" w:hAnsi="Times"/>
          <w:lang w:val="uk-UA"/>
        </w:rPr>
        <w:t>ПО (переселенці, переселенки)</w:t>
      </w:r>
    </w:p>
    <w:p w14:paraId="4003D280" w14:textId="77777777" w:rsidR="00FA68BE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Діти</w:t>
      </w:r>
      <w:r>
        <w:rPr>
          <w:rFonts w:ascii="Times" w:hAnsi="Times"/>
          <w:lang w:val="uk-UA"/>
        </w:rPr>
        <w:t xml:space="preserve"> </w:t>
      </w:r>
    </w:p>
    <w:p w14:paraId="6DAF3F4F" w14:textId="77777777" w:rsidR="00FA68BE" w:rsidRPr="00AE6E44" w:rsidRDefault="00FA68BE" w:rsidP="00090A9A">
      <w:pPr>
        <w:pStyle w:val="a4"/>
        <w:numPr>
          <w:ilvl w:val="0"/>
          <w:numId w:val="5"/>
        </w:numPr>
        <w:rPr>
          <w:lang w:val="uk-UA"/>
        </w:rPr>
      </w:pPr>
      <w:r w:rsidRPr="00AE6E44">
        <w:rPr>
          <w:lang w:val="uk-UA"/>
        </w:rPr>
        <w:t>Жінки</w:t>
      </w:r>
    </w:p>
    <w:p w14:paraId="771C9D20" w14:textId="7777777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Люди з інвалідністю</w:t>
      </w:r>
    </w:p>
    <w:p w14:paraId="1FC4D654" w14:textId="7777777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Люди, що живуть з ВІЛ</w:t>
      </w:r>
    </w:p>
    <w:p w14:paraId="5D5F182D" w14:textId="7777777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Пенсіонери</w:t>
      </w:r>
      <w:r>
        <w:rPr>
          <w:rFonts w:ascii="Times" w:hAnsi="Times"/>
          <w:lang w:val="uk-UA"/>
        </w:rPr>
        <w:t>/пенсіонерки</w:t>
      </w:r>
    </w:p>
    <w:p w14:paraId="242F5103" w14:textId="77777777" w:rsidR="00FA68BE" w:rsidRPr="00424EE7" w:rsidRDefault="00FA68BE" w:rsidP="00424EE7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>
        <w:rPr>
          <w:rFonts w:ascii="Times" w:hAnsi="Times"/>
          <w:lang w:val="uk-UA"/>
        </w:rPr>
        <w:t>Підлітки</w:t>
      </w:r>
    </w:p>
    <w:p w14:paraId="4643B1B0" w14:textId="4E987415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Представники</w:t>
      </w:r>
      <w:r>
        <w:rPr>
          <w:rFonts w:ascii="Times" w:hAnsi="Times"/>
          <w:lang w:val="uk-UA"/>
        </w:rPr>
        <w:t>/представниці</w:t>
      </w:r>
      <w:r w:rsidRPr="009C55AB">
        <w:rPr>
          <w:rFonts w:ascii="Times" w:hAnsi="Times"/>
          <w:lang w:val="uk-UA"/>
        </w:rPr>
        <w:t xml:space="preserve"> окремих національностей </w:t>
      </w:r>
    </w:p>
    <w:p w14:paraId="2E047F5C" w14:textId="1D50B91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Представники</w:t>
      </w:r>
      <w:r>
        <w:rPr>
          <w:rFonts w:ascii="Times" w:hAnsi="Times"/>
          <w:lang w:val="uk-UA"/>
        </w:rPr>
        <w:t>/представниці</w:t>
      </w:r>
      <w:r w:rsidRPr="009C55AB">
        <w:rPr>
          <w:rFonts w:ascii="Times" w:hAnsi="Times"/>
          <w:lang w:val="uk-UA"/>
        </w:rPr>
        <w:t xml:space="preserve"> окремих релігійний груп</w:t>
      </w:r>
    </w:p>
    <w:p w14:paraId="7D96BEC4" w14:textId="7777777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Представники</w:t>
      </w:r>
      <w:r>
        <w:rPr>
          <w:rFonts w:ascii="Times" w:hAnsi="Times"/>
          <w:lang w:val="uk-UA"/>
        </w:rPr>
        <w:t>/представниці</w:t>
      </w:r>
      <w:r w:rsidRPr="009C55AB">
        <w:rPr>
          <w:rFonts w:ascii="Times" w:hAnsi="Times"/>
          <w:lang w:val="uk-UA"/>
        </w:rPr>
        <w:t xml:space="preserve"> ЛГБТ-спільноти</w:t>
      </w:r>
    </w:p>
    <w:p w14:paraId="1B2156F2" w14:textId="7777777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Пр</w:t>
      </w:r>
      <w:r>
        <w:rPr>
          <w:rFonts w:ascii="Times" w:hAnsi="Times"/>
          <w:lang w:val="uk-UA"/>
        </w:rPr>
        <w:t>ихильники/прихильниці</w:t>
      </w:r>
      <w:r w:rsidRPr="009C55AB">
        <w:rPr>
          <w:rFonts w:ascii="Times" w:hAnsi="Times"/>
          <w:lang w:val="uk-UA"/>
        </w:rPr>
        <w:t xml:space="preserve"> окремих політичних партій</w:t>
      </w:r>
    </w:p>
    <w:p w14:paraId="69115190" w14:textId="77777777" w:rsidR="00FA68BE" w:rsidRPr="009C55AB" w:rsidRDefault="00FA68BE" w:rsidP="00090A9A">
      <w:pPr>
        <w:pStyle w:val="a4"/>
        <w:numPr>
          <w:ilvl w:val="0"/>
          <w:numId w:val="5"/>
        </w:numPr>
        <w:rPr>
          <w:rFonts w:ascii="Times" w:hAnsi="Times"/>
          <w:lang w:val="uk-UA"/>
        </w:rPr>
      </w:pPr>
      <w:r w:rsidRPr="009C55AB">
        <w:rPr>
          <w:rFonts w:ascii="Times" w:hAnsi="Times"/>
          <w:lang w:val="uk-UA"/>
        </w:rPr>
        <w:t>Чоловіки</w:t>
      </w:r>
    </w:p>
    <w:p w14:paraId="550D6E4A" w14:textId="13EF36D5" w:rsidR="00090A9A" w:rsidRPr="00090A9A" w:rsidRDefault="00090A9A" w:rsidP="00090A9A">
      <w:pPr>
        <w:pStyle w:val="a4"/>
        <w:numPr>
          <w:ilvl w:val="0"/>
          <w:numId w:val="5"/>
        </w:numPr>
        <w:rPr>
          <w:lang w:val="uk-UA"/>
        </w:rPr>
      </w:pPr>
      <w:r w:rsidRPr="00090A9A">
        <w:rPr>
          <w:rFonts w:ascii="Times" w:hAnsi="Times"/>
          <w:lang w:val="uk-UA"/>
        </w:rPr>
        <w:t>Інші мешканці</w:t>
      </w:r>
      <w:r w:rsidR="00FA724D">
        <w:rPr>
          <w:rFonts w:ascii="Times" w:hAnsi="Times"/>
          <w:lang w:val="uk-UA"/>
        </w:rPr>
        <w:t>/мешканки</w:t>
      </w:r>
      <w:r w:rsidRPr="00090A9A">
        <w:rPr>
          <w:rFonts w:ascii="Times" w:hAnsi="Times"/>
          <w:lang w:val="uk-UA"/>
        </w:rPr>
        <w:t xml:space="preserve"> (ВКАЖІТЬ ХТО) _______________________</w:t>
      </w:r>
    </w:p>
    <w:p w14:paraId="7F4CFB19" w14:textId="47BE43A4" w:rsidR="00090A9A" w:rsidRDefault="00090A9A" w:rsidP="004405C6">
      <w:pPr>
        <w:tabs>
          <w:tab w:val="left" w:pos="3117"/>
        </w:tabs>
        <w:jc w:val="both"/>
        <w:rPr>
          <w:b/>
          <w:lang w:val="uk-UA"/>
        </w:rPr>
      </w:pPr>
    </w:p>
    <w:p w14:paraId="3F92E5EA" w14:textId="77777777" w:rsidR="00FA68BE" w:rsidRDefault="00FA68BE" w:rsidP="004405C6">
      <w:pPr>
        <w:tabs>
          <w:tab w:val="left" w:pos="3117"/>
        </w:tabs>
        <w:jc w:val="both"/>
        <w:rPr>
          <w:b/>
          <w:lang w:val="uk-UA"/>
        </w:rPr>
      </w:pPr>
    </w:p>
    <w:p w14:paraId="018B1149" w14:textId="1F7A149E" w:rsidR="00FA68BE" w:rsidRPr="00FA68BE" w:rsidRDefault="00FA68BE" w:rsidP="00FA68BE">
      <w:pPr>
        <w:tabs>
          <w:tab w:val="left" w:pos="3117"/>
        </w:tabs>
        <w:jc w:val="center"/>
        <w:rPr>
          <w:lang w:val="uk-UA"/>
        </w:rPr>
      </w:pPr>
      <w:r>
        <w:rPr>
          <w:lang w:val="uk-UA"/>
        </w:rPr>
        <w:lastRenderedPageBreak/>
        <w:t>І НА ЗАВЕРШЕННЯ ДЕКІЛЬКА СЛІВ ПРО ВАС:</w:t>
      </w:r>
    </w:p>
    <w:p w14:paraId="4F22D7BD" w14:textId="77777777" w:rsidR="00FA68BE" w:rsidRDefault="00FA68BE" w:rsidP="004405C6">
      <w:pPr>
        <w:tabs>
          <w:tab w:val="left" w:pos="3117"/>
        </w:tabs>
        <w:jc w:val="both"/>
        <w:rPr>
          <w:b/>
          <w:lang w:val="uk-UA"/>
        </w:rPr>
      </w:pPr>
    </w:p>
    <w:p w14:paraId="06BB4CAD" w14:textId="77777777" w:rsidR="00FA68BE" w:rsidRDefault="00FA68BE" w:rsidP="004405C6">
      <w:pPr>
        <w:tabs>
          <w:tab w:val="left" w:pos="3117"/>
        </w:tabs>
        <w:jc w:val="both"/>
        <w:rPr>
          <w:b/>
          <w:lang w:val="uk-UA"/>
        </w:rPr>
      </w:pPr>
    </w:p>
    <w:p w14:paraId="4749F5B4" w14:textId="56D97FEA" w:rsidR="004405C6" w:rsidRPr="003A06FF" w:rsidRDefault="000926A1" w:rsidP="004405C6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22</w:t>
      </w:r>
      <w:r w:rsidR="004405C6" w:rsidRPr="003A06FF">
        <w:rPr>
          <w:b/>
          <w:lang w:val="uk-UA"/>
        </w:rPr>
        <w:t>.</w:t>
      </w:r>
      <w:r w:rsidR="004405C6" w:rsidRPr="003A06FF">
        <w:rPr>
          <w:lang w:val="uk-UA"/>
        </w:rPr>
        <w:t xml:space="preserve"> </w:t>
      </w:r>
      <w:r w:rsidR="004405C6" w:rsidRPr="003A06FF">
        <w:rPr>
          <w:b/>
          <w:lang w:val="uk-UA"/>
        </w:rPr>
        <w:t>Ваша стать:</w:t>
      </w:r>
      <w:r w:rsidR="004405C6" w:rsidRPr="003A06FF">
        <w:rPr>
          <w:lang w:val="uk-UA"/>
        </w:rPr>
        <w:t xml:space="preserve">         1. Жіноча               2. Чоловіча</w:t>
      </w:r>
    </w:p>
    <w:p w14:paraId="7B63CB89" w14:textId="77777777" w:rsidR="004405C6" w:rsidRPr="003A06FF" w:rsidRDefault="004405C6" w:rsidP="004405C6">
      <w:pPr>
        <w:tabs>
          <w:tab w:val="left" w:pos="3117"/>
        </w:tabs>
        <w:jc w:val="both"/>
        <w:rPr>
          <w:lang w:val="uk-UA"/>
        </w:rPr>
      </w:pPr>
    </w:p>
    <w:p w14:paraId="3E843C1C" w14:textId="1FCFED5D" w:rsidR="004405C6" w:rsidRPr="003A06FF" w:rsidRDefault="000926A1" w:rsidP="004405C6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23</w:t>
      </w:r>
      <w:r w:rsidR="004405C6" w:rsidRPr="003A06FF">
        <w:rPr>
          <w:b/>
          <w:lang w:val="uk-UA"/>
        </w:rPr>
        <w:t>.</w:t>
      </w:r>
      <w:r w:rsidR="004405C6" w:rsidRPr="003A06FF">
        <w:rPr>
          <w:lang w:val="uk-UA"/>
        </w:rPr>
        <w:t xml:space="preserve"> </w:t>
      </w:r>
      <w:r w:rsidR="004405C6" w:rsidRPr="003A06FF">
        <w:rPr>
          <w:b/>
          <w:lang w:val="uk-UA"/>
        </w:rPr>
        <w:t>Ваш вік:        1.</w:t>
      </w:r>
      <w:r w:rsidR="004405C6" w:rsidRPr="003A06FF">
        <w:rPr>
          <w:lang w:val="uk-UA"/>
        </w:rPr>
        <w:t xml:space="preserve"> </w:t>
      </w:r>
      <w:r w:rsidR="007F0EBC">
        <w:rPr>
          <w:lang w:val="uk-UA"/>
        </w:rPr>
        <w:t>15-35</w:t>
      </w:r>
      <w:r w:rsidR="004405C6" w:rsidRPr="003A06FF">
        <w:rPr>
          <w:lang w:val="uk-UA"/>
        </w:rPr>
        <w:t xml:space="preserve">            </w:t>
      </w:r>
      <w:r w:rsidR="004405C6" w:rsidRPr="003A06FF">
        <w:rPr>
          <w:b/>
          <w:lang w:val="uk-UA"/>
        </w:rPr>
        <w:t>2.</w:t>
      </w:r>
      <w:r w:rsidR="004405C6" w:rsidRPr="003A06FF">
        <w:rPr>
          <w:lang w:val="uk-UA"/>
        </w:rPr>
        <w:t xml:space="preserve"> </w:t>
      </w:r>
      <w:r w:rsidR="007F0EBC">
        <w:rPr>
          <w:lang w:val="uk-UA"/>
        </w:rPr>
        <w:t>3</w:t>
      </w:r>
      <w:r w:rsidR="004405C6" w:rsidRPr="003A06FF">
        <w:rPr>
          <w:lang w:val="uk-UA"/>
        </w:rPr>
        <w:t>6-</w:t>
      </w:r>
      <w:r w:rsidR="007F0EBC">
        <w:rPr>
          <w:lang w:val="uk-UA"/>
        </w:rPr>
        <w:t>60</w:t>
      </w:r>
      <w:r w:rsidR="004405C6" w:rsidRPr="003A06FF">
        <w:rPr>
          <w:lang w:val="uk-UA"/>
        </w:rPr>
        <w:t xml:space="preserve">            </w:t>
      </w:r>
      <w:r w:rsidR="007F0EBC">
        <w:rPr>
          <w:b/>
          <w:lang w:val="uk-UA"/>
        </w:rPr>
        <w:t>3</w:t>
      </w:r>
      <w:r w:rsidR="004405C6" w:rsidRPr="003A06FF">
        <w:rPr>
          <w:b/>
          <w:lang w:val="uk-UA"/>
        </w:rPr>
        <w:t>.</w:t>
      </w:r>
      <w:r w:rsidR="004405C6" w:rsidRPr="003A06FF">
        <w:rPr>
          <w:lang w:val="uk-UA"/>
        </w:rPr>
        <w:t xml:space="preserve"> 60 і більше</w:t>
      </w:r>
    </w:p>
    <w:p w14:paraId="27C5F167" w14:textId="77777777" w:rsidR="007F0EBC" w:rsidRDefault="007F0EBC" w:rsidP="004405C6">
      <w:pPr>
        <w:tabs>
          <w:tab w:val="left" w:pos="3117"/>
        </w:tabs>
        <w:jc w:val="both"/>
        <w:rPr>
          <w:b/>
          <w:lang w:val="uk-UA"/>
        </w:rPr>
      </w:pPr>
    </w:p>
    <w:p w14:paraId="6F00E0F8" w14:textId="3AD37E1C" w:rsidR="004405C6" w:rsidRPr="003A06FF" w:rsidRDefault="000926A1" w:rsidP="004405C6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24</w:t>
      </w:r>
      <w:r w:rsidR="004405C6" w:rsidRPr="003A06FF">
        <w:rPr>
          <w:b/>
          <w:lang w:val="uk-UA"/>
        </w:rPr>
        <w:t>. Ваша освіта:</w:t>
      </w: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"/>
        <w:gridCol w:w="4058"/>
        <w:gridCol w:w="426"/>
        <w:gridCol w:w="4645"/>
      </w:tblGrid>
      <w:tr w:rsidR="004405C6" w:rsidRPr="003A06FF" w14:paraId="2D07643C" w14:textId="77777777" w:rsidTr="00A50869">
        <w:trPr>
          <w:cantSplit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8CFF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2B3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Неповна середня (8-9 </w:t>
            </w:r>
            <w:proofErr w:type="spellStart"/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</w:t>
            </w:r>
            <w:proofErr w:type="spellEnd"/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027B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0046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спеціальна (технікум)</w:t>
            </w:r>
          </w:p>
        </w:tc>
      </w:tr>
      <w:tr w:rsidR="004405C6" w:rsidRPr="003A06FF" w14:paraId="343FA2B3" w14:textId="77777777" w:rsidTr="00A50869">
        <w:trPr>
          <w:cantSplit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0D5E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9223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Повна загальна середня (10-11 </w:t>
            </w:r>
            <w:proofErr w:type="spellStart"/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</w:t>
            </w:r>
            <w:proofErr w:type="spellEnd"/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0B06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BDD" w14:textId="77777777" w:rsidR="004405C6" w:rsidRPr="003A06FF" w:rsidRDefault="004405C6" w:rsidP="00A50869">
            <w:pPr>
              <w:pStyle w:val="2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06F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Вища (інститут, університет)</w:t>
            </w:r>
          </w:p>
        </w:tc>
      </w:tr>
    </w:tbl>
    <w:p w14:paraId="085178B5" w14:textId="77777777" w:rsidR="004405C6" w:rsidRPr="003A06FF" w:rsidRDefault="004405C6" w:rsidP="004405C6"/>
    <w:p w14:paraId="38907CC3" w14:textId="4F28C29B" w:rsidR="004405C6" w:rsidRPr="003A06FF" w:rsidRDefault="000926A1" w:rsidP="004405C6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25</w:t>
      </w:r>
      <w:r w:rsidR="004405C6" w:rsidRPr="003A06FF">
        <w:rPr>
          <w:b/>
          <w:lang w:val="uk-UA"/>
        </w:rPr>
        <w:t>. Чим ви займаєтесь? Ви…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425"/>
        <w:gridCol w:w="1843"/>
        <w:gridCol w:w="398"/>
        <w:gridCol w:w="3713"/>
      </w:tblGrid>
      <w:tr w:rsidR="004405C6" w:rsidRPr="003A06FF" w14:paraId="29FAA825" w14:textId="77777777" w:rsidTr="00A5086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29D9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79D" w14:textId="77777777" w:rsidR="004405C6" w:rsidRPr="003A06FF" w:rsidRDefault="004405C6" w:rsidP="00A50869">
            <w:pPr>
              <w:ind w:left="23"/>
            </w:pPr>
            <w:r w:rsidRPr="003A06FF">
              <w:rPr>
                <w:lang w:val="uk-UA"/>
              </w:rPr>
              <w:t>Безробітний (-на)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B33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7337" w14:textId="77777777" w:rsidR="004405C6" w:rsidRPr="003A06FF" w:rsidRDefault="004405C6" w:rsidP="00A50869">
            <w:r w:rsidRPr="003A06FF">
              <w:rPr>
                <w:lang w:val="uk-UA"/>
              </w:rPr>
              <w:t>Пенсіонер (-ка)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B6CF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F505" w14:textId="77777777" w:rsidR="004405C6" w:rsidRPr="003A06FF" w:rsidRDefault="004405C6" w:rsidP="00A50869">
            <w:r w:rsidRPr="003A06FF">
              <w:rPr>
                <w:lang w:val="uk-UA"/>
              </w:rPr>
              <w:t>Працівник (-ця) бюджетної сфери</w:t>
            </w:r>
          </w:p>
        </w:tc>
      </w:tr>
      <w:tr w:rsidR="004405C6" w:rsidRPr="003A06FF" w14:paraId="243E4B6C" w14:textId="77777777" w:rsidTr="00A5086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596D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771A" w14:textId="77777777" w:rsidR="004405C6" w:rsidRPr="003A06FF" w:rsidRDefault="004405C6" w:rsidP="00A50869">
            <w:pPr>
              <w:ind w:left="23"/>
            </w:pPr>
            <w:r w:rsidRPr="003A06FF">
              <w:rPr>
                <w:lang w:val="uk-UA"/>
              </w:rPr>
              <w:t>Держслужбовець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562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9846" w14:textId="77777777" w:rsidR="004405C6" w:rsidRPr="003A06FF" w:rsidRDefault="004405C6" w:rsidP="00A50869">
            <w:r w:rsidRPr="003A06FF">
              <w:rPr>
                <w:lang w:val="uk-UA"/>
              </w:rPr>
              <w:t>Підприємець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8DB1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BE75" w14:textId="77777777" w:rsidR="004405C6" w:rsidRPr="003A06FF" w:rsidRDefault="004405C6" w:rsidP="00A50869">
            <w:r w:rsidRPr="003A06FF">
              <w:rPr>
                <w:lang w:val="uk-UA"/>
              </w:rPr>
              <w:t>Робітник (-ця)</w:t>
            </w:r>
          </w:p>
        </w:tc>
      </w:tr>
      <w:tr w:rsidR="004405C6" w:rsidRPr="003A06FF" w14:paraId="19E59233" w14:textId="77777777" w:rsidTr="00A5086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3B90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C82C" w14:textId="77777777" w:rsidR="004405C6" w:rsidRPr="003A06FF" w:rsidRDefault="004405C6" w:rsidP="00A50869">
            <w:pPr>
              <w:pStyle w:val="1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A06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Домогосподарка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170C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2A1C" w14:textId="77777777" w:rsidR="004405C6" w:rsidRPr="003A06FF" w:rsidRDefault="004405C6" w:rsidP="00A50869">
            <w:r w:rsidRPr="003A06FF">
              <w:rPr>
                <w:lang w:val="uk-UA"/>
              </w:rPr>
              <w:t>Студент (-ка)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4CA9" w14:textId="77777777" w:rsidR="004405C6" w:rsidRPr="003A06FF" w:rsidRDefault="004405C6" w:rsidP="00A50869">
            <w:pPr>
              <w:rPr>
                <w:b/>
              </w:rPr>
            </w:pPr>
            <w:r w:rsidRPr="003A06FF">
              <w:rPr>
                <w:b/>
              </w:rPr>
              <w:t>9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DD17" w14:textId="77777777" w:rsidR="004405C6" w:rsidRPr="003A06FF" w:rsidRDefault="004405C6" w:rsidP="00A50869">
            <w:r w:rsidRPr="003A06FF">
              <w:rPr>
                <w:lang w:val="uk-UA"/>
              </w:rPr>
              <w:t>Інше (ЗАПИШІТЬ)</w:t>
            </w:r>
          </w:p>
        </w:tc>
      </w:tr>
    </w:tbl>
    <w:p w14:paraId="17267603" w14:textId="77777777" w:rsidR="004405C6" w:rsidRPr="003A06FF" w:rsidRDefault="004405C6" w:rsidP="004405C6">
      <w:pPr>
        <w:tabs>
          <w:tab w:val="left" w:pos="3117"/>
        </w:tabs>
        <w:jc w:val="both"/>
        <w:rPr>
          <w:lang w:val="uk-UA"/>
        </w:rPr>
      </w:pPr>
    </w:p>
    <w:p w14:paraId="398A0F81" w14:textId="4DBF20B8" w:rsidR="004405C6" w:rsidRPr="003A06FF" w:rsidRDefault="000926A1" w:rsidP="004405C6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26</w:t>
      </w:r>
      <w:r w:rsidR="004405C6" w:rsidRPr="003A06FF">
        <w:rPr>
          <w:b/>
          <w:lang w:val="uk-UA"/>
        </w:rPr>
        <w:t>. Ваша національність (етнічна приналежність):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425"/>
        <w:gridCol w:w="1843"/>
        <w:gridCol w:w="398"/>
        <w:gridCol w:w="3713"/>
      </w:tblGrid>
      <w:tr w:rsidR="004405C6" w:rsidRPr="003A06FF" w14:paraId="6B813724" w14:textId="77777777" w:rsidTr="00A5086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AD78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93C3" w14:textId="77777777" w:rsidR="004405C6" w:rsidRPr="003A06FF" w:rsidRDefault="004405C6" w:rsidP="00A50869">
            <w:pPr>
              <w:ind w:left="23"/>
            </w:pPr>
            <w:r w:rsidRPr="003A06FF">
              <w:rPr>
                <w:lang w:val="uk-UA"/>
              </w:rPr>
              <w:t>Українець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580A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3F73" w14:textId="77777777" w:rsidR="004405C6" w:rsidRPr="003A06FF" w:rsidRDefault="004405C6" w:rsidP="00A50869">
            <w:r w:rsidRPr="003A06FF">
              <w:rPr>
                <w:lang w:val="uk-UA"/>
              </w:rPr>
              <w:t>Росіянин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0FC5" w14:textId="77777777" w:rsidR="004405C6" w:rsidRPr="003A06FF" w:rsidRDefault="004405C6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CF1C" w14:textId="77777777" w:rsidR="004405C6" w:rsidRPr="003A06FF" w:rsidRDefault="004405C6" w:rsidP="00A50869">
            <w:r w:rsidRPr="003A06FF">
              <w:rPr>
                <w:lang w:val="uk-UA"/>
              </w:rPr>
              <w:t>Інше (ЗАПИШІТЬ)</w:t>
            </w:r>
          </w:p>
        </w:tc>
      </w:tr>
    </w:tbl>
    <w:p w14:paraId="572D5557" w14:textId="77777777" w:rsidR="004405C6" w:rsidRDefault="004405C6" w:rsidP="004405C6">
      <w:pPr>
        <w:tabs>
          <w:tab w:val="left" w:pos="3117"/>
        </w:tabs>
        <w:jc w:val="both"/>
        <w:rPr>
          <w:b/>
          <w:lang w:val="uk-UA"/>
        </w:rPr>
      </w:pPr>
    </w:p>
    <w:p w14:paraId="40ED24FD" w14:textId="7E9426FC" w:rsidR="007F0EBC" w:rsidRPr="003A06FF" w:rsidRDefault="000926A1" w:rsidP="007F0EBC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27</w:t>
      </w:r>
      <w:r w:rsidR="007F0EBC" w:rsidRPr="003A06FF">
        <w:rPr>
          <w:b/>
          <w:lang w:val="uk-UA"/>
        </w:rPr>
        <w:t xml:space="preserve">. </w:t>
      </w:r>
      <w:r w:rsidR="007F0EBC">
        <w:rPr>
          <w:b/>
          <w:lang w:val="uk-UA"/>
        </w:rPr>
        <w:t>Де ви проживали до початку конфлікту на Донбасі</w:t>
      </w:r>
      <w:r w:rsidR="007F0EBC" w:rsidRPr="003A06FF">
        <w:rPr>
          <w:b/>
          <w:lang w:val="uk-UA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703"/>
        <w:gridCol w:w="425"/>
        <w:gridCol w:w="2552"/>
        <w:gridCol w:w="283"/>
        <w:gridCol w:w="1109"/>
      </w:tblGrid>
      <w:tr w:rsidR="007F0EBC" w:rsidRPr="003A06FF" w14:paraId="17542FCC" w14:textId="77777777" w:rsidTr="007F0EBC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D2BA" w14:textId="77777777" w:rsidR="007F0EBC" w:rsidRPr="003A06FF" w:rsidRDefault="007F0EBC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1B16" w14:textId="44729CE9" w:rsidR="007F0EBC" w:rsidRPr="003A06FF" w:rsidRDefault="007F0EBC" w:rsidP="00A50869">
            <w:pPr>
              <w:ind w:left="23"/>
            </w:pPr>
            <w:r>
              <w:rPr>
                <w:lang w:val="uk-UA"/>
              </w:rPr>
              <w:t>В цьому населеному пункті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FBF3" w14:textId="77777777" w:rsidR="007F0EBC" w:rsidRPr="003A06FF" w:rsidRDefault="007F0EBC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74EA" w14:textId="75247029" w:rsidR="007F0EBC" w:rsidRPr="003A06FF" w:rsidRDefault="007F0EBC" w:rsidP="00A50869">
            <w:r>
              <w:rPr>
                <w:lang w:val="uk-UA"/>
              </w:rPr>
              <w:t>Я переселенець (ВПО)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1478" w14:textId="77777777" w:rsidR="007F0EBC" w:rsidRPr="003A06FF" w:rsidRDefault="007F0EBC" w:rsidP="00A5086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06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02F4" w14:textId="2E41CE4D" w:rsidR="007F0EBC" w:rsidRPr="003A06FF" w:rsidRDefault="007F0EBC" w:rsidP="007F0EBC">
            <w:r w:rsidRPr="003A06FF">
              <w:rPr>
                <w:lang w:val="uk-UA"/>
              </w:rPr>
              <w:t>Інше</w:t>
            </w:r>
          </w:p>
        </w:tc>
      </w:tr>
    </w:tbl>
    <w:p w14:paraId="03CF4094" w14:textId="77777777" w:rsidR="007F0EBC" w:rsidRPr="003A06FF" w:rsidRDefault="007F0EBC" w:rsidP="004405C6">
      <w:pPr>
        <w:tabs>
          <w:tab w:val="left" w:pos="3117"/>
        </w:tabs>
        <w:jc w:val="both"/>
        <w:rPr>
          <w:b/>
          <w:lang w:val="uk-UA"/>
        </w:rPr>
      </w:pPr>
    </w:p>
    <w:p w14:paraId="012FCECA" w14:textId="209ED380" w:rsidR="004405C6" w:rsidRPr="003A06FF" w:rsidRDefault="000926A1" w:rsidP="004405C6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28</w:t>
      </w:r>
      <w:r w:rsidR="004405C6" w:rsidRPr="003A06FF">
        <w:rPr>
          <w:b/>
          <w:lang w:val="uk-UA"/>
        </w:rPr>
        <w:t>. Як Ви оцінюєте рівень доходу Вашої сім’ї?</w:t>
      </w:r>
    </w:p>
    <w:p w14:paraId="221CC93E" w14:textId="77777777" w:rsidR="004405C6" w:rsidRPr="003A06FF" w:rsidRDefault="004405C6" w:rsidP="004405C6">
      <w:pPr>
        <w:numPr>
          <w:ilvl w:val="0"/>
          <w:numId w:val="3"/>
        </w:numPr>
        <w:tabs>
          <w:tab w:val="left" w:pos="3117"/>
        </w:tabs>
        <w:jc w:val="both"/>
        <w:rPr>
          <w:lang w:val="uk-UA"/>
        </w:rPr>
      </w:pPr>
      <w:r w:rsidRPr="003A06FF">
        <w:rPr>
          <w:lang w:val="uk-UA"/>
        </w:rPr>
        <w:t>Грошей не вистачає навіть на їжу</w:t>
      </w:r>
    </w:p>
    <w:p w14:paraId="4561094B" w14:textId="77777777" w:rsidR="004405C6" w:rsidRPr="003A06FF" w:rsidRDefault="004405C6" w:rsidP="004405C6">
      <w:pPr>
        <w:numPr>
          <w:ilvl w:val="0"/>
          <w:numId w:val="3"/>
        </w:numPr>
        <w:tabs>
          <w:tab w:val="left" w:pos="3117"/>
        </w:tabs>
        <w:jc w:val="both"/>
        <w:rPr>
          <w:lang w:val="uk-UA"/>
        </w:rPr>
      </w:pPr>
      <w:r w:rsidRPr="003A06FF">
        <w:rPr>
          <w:lang w:val="uk-UA"/>
        </w:rPr>
        <w:t>Грошей вистачає лише на їжу і на предмети першої необхідності</w:t>
      </w:r>
    </w:p>
    <w:p w14:paraId="36AE6950" w14:textId="77777777" w:rsidR="004405C6" w:rsidRPr="003A06FF" w:rsidRDefault="004405C6" w:rsidP="004405C6">
      <w:pPr>
        <w:numPr>
          <w:ilvl w:val="0"/>
          <w:numId w:val="3"/>
        </w:numPr>
        <w:tabs>
          <w:tab w:val="left" w:pos="3117"/>
        </w:tabs>
        <w:rPr>
          <w:lang w:val="uk-UA"/>
        </w:rPr>
      </w:pPr>
      <w:r w:rsidRPr="003A06FF">
        <w:rPr>
          <w:lang w:val="uk-UA"/>
        </w:rPr>
        <w:t>Грошей вистачає на їжу, предмети першої необхідності, але на товари довготривалого вжитку (побутова техніка) вже не вистачає</w:t>
      </w:r>
    </w:p>
    <w:p w14:paraId="5C0AE2CD" w14:textId="77777777" w:rsidR="004405C6" w:rsidRPr="003A06FF" w:rsidRDefault="004405C6" w:rsidP="004405C6">
      <w:pPr>
        <w:numPr>
          <w:ilvl w:val="0"/>
          <w:numId w:val="3"/>
        </w:numPr>
        <w:tabs>
          <w:tab w:val="left" w:pos="3117"/>
        </w:tabs>
        <w:rPr>
          <w:lang w:val="uk-UA"/>
        </w:rPr>
      </w:pPr>
      <w:r w:rsidRPr="003A06FF">
        <w:rPr>
          <w:lang w:val="uk-UA"/>
        </w:rPr>
        <w:t xml:space="preserve">Грошей вистачає майже на все </w:t>
      </w:r>
    </w:p>
    <w:p w14:paraId="28ABA9EA" w14:textId="77777777" w:rsidR="004405C6" w:rsidRPr="003A06FF" w:rsidRDefault="004405C6" w:rsidP="004405C6">
      <w:pPr>
        <w:tabs>
          <w:tab w:val="left" w:pos="3117"/>
        </w:tabs>
        <w:jc w:val="both"/>
        <w:rPr>
          <w:lang w:val="uk-UA"/>
        </w:rPr>
      </w:pPr>
    </w:p>
    <w:p w14:paraId="5CA24EDF" w14:textId="004826B9" w:rsidR="004405C6" w:rsidRPr="003A06FF" w:rsidRDefault="000926A1" w:rsidP="004405C6">
      <w:pPr>
        <w:tabs>
          <w:tab w:val="left" w:pos="3117"/>
        </w:tabs>
        <w:jc w:val="both"/>
        <w:rPr>
          <w:b/>
          <w:lang w:val="uk-UA"/>
        </w:rPr>
      </w:pPr>
      <w:r>
        <w:rPr>
          <w:b/>
          <w:lang w:val="uk-UA"/>
        </w:rPr>
        <w:t>29</w:t>
      </w:r>
      <w:r w:rsidR="004405C6" w:rsidRPr="003A06FF">
        <w:rPr>
          <w:b/>
          <w:lang w:val="uk-UA"/>
        </w:rPr>
        <w:t>. В якому населеному пункті Ви проживаєте</w:t>
      </w:r>
      <w:r w:rsidR="004405C6" w:rsidRPr="003A06FF">
        <w:rPr>
          <w:lang w:val="uk-UA"/>
        </w:rPr>
        <w:t>?</w:t>
      </w:r>
      <w:r w:rsidR="004405C6" w:rsidRPr="003A06FF">
        <w:rPr>
          <w:b/>
          <w:lang w:val="uk-UA"/>
        </w:rPr>
        <w:t xml:space="preserve"> </w:t>
      </w:r>
      <w:r w:rsidR="004405C6" w:rsidRPr="003A06FF">
        <w:rPr>
          <w:lang w:val="uk-UA"/>
        </w:rPr>
        <w:t>(ЗАПИШІТЬ)</w:t>
      </w:r>
      <w:r w:rsidR="004405C6" w:rsidRPr="003A06FF">
        <w:rPr>
          <w:b/>
          <w:lang w:val="uk-UA"/>
        </w:rPr>
        <w:t xml:space="preserve"> ________________________</w:t>
      </w:r>
    </w:p>
    <w:p w14:paraId="59B8AB2F" w14:textId="77777777" w:rsidR="004405C6" w:rsidRPr="003A06FF" w:rsidRDefault="004405C6" w:rsidP="004405C6">
      <w:pPr>
        <w:tabs>
          <w:tab w:val="left" w:pos="3117"/>
        </w:tabs>
        <w:jc w:val="both"/>
        <w:rPr>
          <w:lang w:val="uk-UA"/>
        </w:rPr>
      </w:pPr>
    </w:p>
    <w:p w14:paraId="605F5C4B" w14:textId="77777777" w:rsidR="00811F59" w:rsidRDefault="00811F59" w:rsidP="00661248">
      <w:pPr>
        <w:rPr>
          <w:b/>
          <w:lang w:val="uk-UA"/>
        </w:rPr>
      </w:pPr>
    </w:p>
    <w:p w14:paraId="2044CA0D" w14:textId="77777777" w:rsidR="00661248" w:rsidRPr="004D0656" w:rsidRDefault="00661248" w:rsidP="00661248">
      <w:pPr>
        <w:rPr>
          <w:b/>
          <w:lang w:val="uk-UA"/>
        </w:rPr>
      </w:pPr>
    </w:p>
    <w:p w14:paraId="1F24A854" w14:textId="243CB4C7" w:rsidR="00DD1A22" w:rsidRDefault="00FA68BE" w:rsidP="008D619E">
      <w:pPr>
        <w:jc w:val="center"/>
        <w:rPr>
          <w:b/>
          <w:lang w:val="uk-UA"/>
        </w:rPr>
      </w:pPr>
      <w:r w:rsidRPr="00407E64">
        <w:rPr>
          <w:b/>
          <w:lang w:val="uk-UA"/>
        </w:rPr>
        <w:t>ЩИРО ДЯКУЮ ЗА УЧАСТЬ У ДОСЛІДЖЕННІ!</w:t>
      </w:r>
    </w:p>
    <w:sectPr w:rsidR="00DD1A22" w:rsidSect="003D514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B75"/>
    <w:multiLevelType w:val="hybridMultilevel"/>
    <w:tmpl w:val="5FDA8D1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31F7F"/>
    <w:multiLevelType w:val="hybridMultilevel"/>
    <w:tmpl w:val="6A4EC49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864E5"/>
    <w:multiLevelType w:val="hybridMultilevel"/>
    <w:tmpl w:val="82463A9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31E9F"/>
    <w:multiLevelType w:val="hybridMultilevel"/>
    <w:tmpl w:val="680CF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50F04"/>
    <w:multiLevelType w:val="hybridMultilevel"/>
    <w:tmpl w:val="ECC6048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5ACF"/>
    <w:multiLevelType w:val="hybridMultilevel"/>
    <w:tmpl w:val="E4960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354B9"/>
    <w:multiLevelType w:val="hybridMultilevel"/>
    <w:tmpl w:val="F53A5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90AB9"/>
    <w:multiLevelType w:val="hybridMultilevel"/>
    <w:tmpl w:val="0C56A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D4318"/>
    <w:multiLevelType w:val="hybridMultilevel"/>
    <w:tmpl w:val="76A2B98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2442A"/>
    <w:multiLevelType w:val="hybridMultilevel"/>
    <w:tmpl w:val="7B0E5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392B63"/>
    <w:multiLevelType w:val="hybridMultilevel"/>
    <w:tmpl w:val="64BE4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C615E"/>
    <w:multiLevelType w:val="hybridMultilevel"/>
    <w:tmpl w:val="448AE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87947"/>
    <w:multiLevelType w:val="hybridMultilevel"/>
    <w:tmpl w:val="DDC6B2C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434BB"/>
    <w:multiLevelType w:val="hybridMultilevel"/>
    <w:tmpl w:val="4EF44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202ECA"/>
    <w:multiLevelType w:val="hybridMultilevel"/>
    <w:tmpl w:val="64BE4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76613"/>
    <w:multiLevelType w:val="hybridMultilevel"/>
    <w:tmpl w:val="C9348DAA"/>
    <w:lvl w:ilvl="0" w:tplc="5D62F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321FAE"/>
    <w:multiLevelType w:val="hybridMultilevel"/>
    <w:tmpl w:val="A5F65A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E554B"/>
    <w:multiLevelType w:val="hybridMultilevel"/>
    <w:tmpl w:val="EC6ECF9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B2BFB"/>
    <w:multiLevelType w:val="hybridMultilevel"/>
    <w:tmpl w:val="D5C4620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92A12"/>
    <w:multiLevelType w:val="hybridMultilevel"/>
    <w:tmpl w:val="4A1ED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F713A"/>
    <w:multiLevelType w:val="hybridMultilevel"/>
    <w:tmpl w:val="FD4A9E0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290E3E"/>
    <w:multiLevelType w:val="hybridMultilevel"/>
    <w:tmpl w:val="0EE2735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B299F"/>
    <w:multiLevelType w:val="hybridMultilevel"/>
    <w:tmpl w:val="835A93C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35336"/>
    <w:multiLevelType w:val="hybridMultilevel"/>
    <w:tmpl w:val="E57C60F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28433E"/>
    <w:multiLevelType w:val="hybridMultilevel"/>
    <w:tmpl w:val="D5B65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45FD0"/>
    <w:multiLevelType w:val="hybridMultilevel"/>
    <w:tmpl w:val="D3946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2F3444"/>
    <w:multiLevelType w:val="hybridMultilevel"/>
    <w:tmpl w:val="3E58153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96463"/>
    <w:multiLevelType w:val="hybridMultilevel"/>
    <w:tmpl w:val="D4CE9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15"/>
  </w:num>
  <w:num w:numId="4">
    <w:abstractNumId w:val="24"/>
  </w:num>
  <w:num w:numId="5">
    <w:abstractNumId w:val="3"/>
  </w:num>
  <w:num w:numId="6">
    <w:abstractNumId w:val="9"/>
  </w:num>
  <w:num w:numId="7">
    <w:abstractNumId w:val="10"/>
  </w:num>
  <w:num w:numId="8">
    <w:abstractNumId w:val="7"/>
  </w:num>
  <w:num w:numId="9">
    <w:abstractNumId w:val="11"/>
  </w:num>
  <w:num w:numId="10">
    <w:abstractNumId w:val="20"/>
  </w:num>
  <w:num w:numId="11">
    <w:abstractNumId w:val="6"/>
  </w:num>
  <w:num w:numId="12">
    <w:abstractNumId w:val="2"/>
  </w:num>
  <w:num w:numId="13">
    <w:abstractNumId w:val="8"/>
  </w:num>
  <w:num w:numId="14">
    <w:abstractNumId w:val="16"/>
  </w:num>
  <w:num w:numId="15">
    <w:abstractNumId w:val="17"/>
  </w:num>
  <w:num w:numId="16">
    <w:abstractNumId w:val="22"/>
  </w:num>
  <w:num w:numId="17">
    <w:abstractNumId w:val="23"/>
  </w:num>
  <w:num w:numId="18">
    <w:abstractNumId w:val="4"/>
  </w:num>
  <w:num w:numId="19">
    <w:abstractNumId w:val="21"/>
  </w:num>
  <w:num w:numId="20">
    <w:abstractNumId w:val="26"/>
  </w:num>
  <w:num w:numId="21">
    <w:abstractNumId w:val="18"/>
  </w:num>
  <w:num w:numId="22">
    <w:abstractNumId w:val="1"/>
  </w:num>
  <w:num w:numId="23">
    <w:abstractNumId w:val="12"/>
  </w:num>
  <w:num w:numId="24">
    <w:abstractNumId w:val="0"/>
  </w:num>
  <w:num w:numId="25">
    <w:abstractNumId w:val="5"/>
  </w:num>
  <w:num w:numId="26">
    <w:abstractNumId w:val="25"/>
  </w:num>
  <w:num w:numId="27">
    <w:abstractNumId w:val="1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C6"/>
    <w:rsid w:val="00066C48"/>
    <w:rsid w:val="0009084E"/>
    <w:rsid w:val="00090A9A"/>
    <w:rsid w:val="000926A1"/>
    <w:rsid w:val="000C0345"/>
    <w:rsid w:val="00223906"/>
    <w:rsid w:val="002D4A32"/>
    <w:rsid w:val="00321A06"/>
    <w:rsid w:val="003A06FF"/>
    <w:rsid w:val="003D3E28"/>
    <w:rsid w:val="003E0DC1"/>
    <w:rsid w:val="00424EE7"/>
    <w:rsid w:val="004405C6"/>
    <w:rsid w:val="004D0656"/>
    <w:rsid w:val="004F40C3"/>
    <w:rsid w:val="005332B5"/>
    <w:rsid w:val="0054135A"/>
    <w:rsid w:val="005612A7"/>
    <w:rsid w:val="00661248"/>
    <w:rsid w:val="0068611C"/>
    <w:rsid w:val="007D2D38"/>
    <w:rsid w:val="007F0EBC"/>
    <w:rsid w:val="00811F59"/>
    <w:rsid w:val="00865F2B"/>
    <w:rsid w:val="008D619E"/>
    <w:rsid w:val="009C55AB"/>
    <w:rsid w:val="00AE6E44"/>
    <w:rsid w:val="00B351D7"/>
    <w:rsid w:val="00B55556"/>
    <w:rsid w:val="00B72D74"/>
    <w:rsid w:val="00BE315A"/>
    <w:rsid w:val="00C02D32"/>
    <w:rsid w:val="00C37871"/>
    <w:rsid w:val="00CD1F2E"/>
    <w:rsid w:val="00D360A3"/>
    <w:rsid w:val="00DD1A22"/>
    <w:rsid w:val="00E621DA"/>
    <w:rsid w:val="00E71BC9"/>
    <w:rsid w:val="00E776CF"/>
    <w:rsid w:val="00FA68BE"/>
    <w:rsid w:val="00FA724D"/>
    <w:rsid w:val="00FE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269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C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5C6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4405C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4405C6"/>
    <w:rPr>
      <w:rFonts w:ascii="Calibri" w:eastAsia="Calibri" w:hAnsi="Calibri" w:cs="Times New Roman"/>
      <w:sz w:val="22"/>
      <w:szCs w:val="22"/>
    </w:rPr>
  </w:style>
  <w:style w:type="paragraph" w:styleId="2">
    <w:name w:val="Body Text Indent 2"/>
    <w:basedOn w:val="a"/>
    <w:link w:val="20"/>
    <w:uiPriority w:val="99"/>
    <w:unhideWhenUsed/>
    <w:rsid w:val="004405C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405C6"/>
    <w:rPr>
      <w:rFonts w:ascii="Calibri" w:eastAsia="Calibri" w:hAnsi="Calibri" w:cs="Times New Roman"/>
      <w:sz w:val="22"/>
      <w:szCs w:val="22"/>
    </w:rPr>
  </w:style>
  <w:style w:type="paragraph" w:customStyle="1" w:styleId="1">
    <w:name w:val="Обычный1"/>
    <w:rsid w:val="004405C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1F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F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C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5C6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4405C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4405C6"/>
    <w:rPr>
      <w:rFonts w:ascii="Calibri" w:eastAsia="Calibri" w:hAnsi="Calibri" w:cs="Times New Roman"/>
      <w:sz w:val="22"/>
      <w:szCs w:val="22"/>
    </w:rPr>
  </w:style>
  <w:style w:type="paragraph" w:styleId="2">
    <w:name w:val="Body Text Indent 2"/>
    <w:basedOn w:val="a"/>
    <w:link w:val="20"/>
    <w:uiPriority w:val="99"/>
    <w:unhideWhenUsed/>
    <w:rsid w:val="004405C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405C6"/>
    <w:rPr>
      <w:rFonts w:ascii="Calibri" w:eastAsia="Calibri" w:hAnsi="Calibri" w:cs="Times New Roman"/>
      <w:sz w:val="22"/>
      <w:szCs w:val="22"/>
    </w:rPr>
  </w:style>
  <w:style w:type="paragraph" w:customStyle="1" w:styleId="1">
    <w:name w:val="Обычный1"/>
    <w:rsid w:val="004405C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1F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Тюрин</cp:lastModifiedBy>
  <cp:revision>2</cp:revision>
  <dcterms:created xsi:type="dcterms:W3CDTF">2018-12-22T10:35:00Z</dcterms:created>
  <dcterms:modified xsi:type="dcterms:W3CDTF">2018-12-22T10:35:00Z</dcterms:modified>
</cp:coreProperties>
</file>