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7C" w:rsidRPr="00B430DA" w:rsidRDefault="0049627C" w:rsidP="0049627C">
      <w:pPr>
        <w:rPr>
          <w:b/>
          <w:sz w:val="22"/>
        </w:rPr>
      </w:pPr>
      <w:r>
        <w:rPr>
          <w:b/>
          <w:sz w:val="22"/>
          <w:lang w:val="ru-RU"/>
        </w:rPr>
        <w:t xml:space="preserve">                                                                                    </w:t>
      </w:r>
      <w:r w:rsidR="00C234F6">
        <w:rPr>
          <w:b/>
          <w:sz w:val="22"/>
          <w:lang w:val="ru-RU"/>
        </w:rPr>
        <w:t xml:space="preserve">                     </w:t>
      </w:r>
      <w:r w:rsidRPr="00B430DA">
        <w:rPr>
          <w:b/>
          <w:sz w:val="22"/>
        </w:rPr>
        <w:t xml:space="preserve">Додаток </w:t>
      </w:r>
      <w:r w:rsidR="00C234F6">
        <w:rPr>
          <w:b/>
          <w:sz w:val="22"/>
        </w:rPr>
        <w:t xml:space="preserve">  5</w:t>
      </w:r>
    </w:p>
    <w:p w:rsidR="0049627C" w:rsidRPr="00B430DA" w:rsidRDefault="0049627C" w:rsidP="0049627C">
      <w:pPr>
        <w:rPr>
          <w:b/>
          <w:sz w:val="22"/>
        </w:rPr>
      </w:pPr>
      <w:r w:rsidRPr="00B430DA">
        <w:rPr>
          <w:b/>
          <w:sz w:val="22"/>
        </w:rPr>
        <w:t xml:space="preserve">                                                                                    до рішення  виконавчого комітету</w:t>
      </w:r>
    </w:p>
    <w:p w:rsidR="0049627C" w:rsidRPr="00B430DA" w:rsidRDefault="0049627C" w:rsidP="0049627C">
      <w:pPr>
        <w:rPr>
          <w:b/>
          <w:sz w:val="22"/>
        </w:rPr>
      </w:pPr>
      <w:r>
        <w:rPr>
          <w:b/>
          <w:sz w:val="22"/>
          <w:lang w:val="ru-RU"/>
        </w:rPr>
        <w:t xml:space="preserve">                                                                                    </w:t>
      </w:r>
      <w:r w:rsidR="00C234F6">
        <w:rPr>
          <w:b/>
          <w:sz w:val="22"/>
          <w:lang w:val="ru-RU"/>
        </w:rPr>
        <w:t xml:space="preserve">          </w:t>
      </w:r>
      <w:bookmarkStart w:id="0" w:name="_GoBack"/>
      <w:bookmarkEnd w:id="0"/>
      <w:r w:rsidR="00C234F6">
        <w:rPr>
          <w:b/>
          <w:sz w:val="22"/>
          <w:lang w:val="ru-RU"/>
        </w:rPr>
        <w:t xml:space="preserve">  </w:t>
      </w:r>
      <w:r>
        <w:rPr>
          <w:b/>
          <w:sz w:val="22"/>
          <w:lang w:val="ru-RU"/>
        </w:rPr>
        <w:t>від  08.07.2014р. № 58</w:t>
      </w:r>
    </w:p>
    <w:p w:rsidR="0049627C" w:rsidRDefault="0049627C" w:rsidP="0049627C">
      <w:pPr>
        <w:rPr>
          <w:b/>
          <w:sz w:val="22"/>
          <w:lang w:val="ru-RU"/>
        </w:rPr>
      </w:pPr>
    </w:p>
    <w:p w:rsidR="0049627C" w:rsidRDefault="0049627C" w:rsidP="0049627C">
      <w:pPr>
        <w:rPr>
          <w:b/>
          <w:sz w:val="22"/>
          <w:lang w:val="ru-RU"/>
        </w:rPr>
      </w:pPr>
    </w:p>
    <w:p w:rsidR="0049627C" w:rsidRDefault="0049627C" w:rsidP="0049627C">
      <w:pPr>
        <w:rPr>
          <w:b/>
          <w:sz w:val="22"/>
          <w:lang w:val="ru-RU"/>
        </w:rPr>
      </w:pPr>
    </w:p>
    <w:p w:rsidR="0049627C" w:rsidRPr="00B430DA" w:rsidRDefault="0049627C" w:rsidP="0049627C">
      <w:pPr>
        <w:rPr>
          <w:b/>
          <w:sz w:val="22"/>
          <w:lang w:val="ru-RU"/>
        </w:rPr>
      </w:pPr>
      <w:r>
        <w:rPr>
          <w:b/>
          <w:sz w:val="22"/>
          <w:lang w:val="ru-RU"/>
        </w:rPr>
        <w:t xml:space="preserve">                                                      </w:t>
      </w:r>
    </w:p>
    <w:p w:rsidR="0049627C" w:rsidRDefault="0049627C" w:rsidP="0049627C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                                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49627C" w:rsidRDefault="0049627C" w:rsidP="0049627C">
      <w:pPr>
        <w:rPr>
          <w:b/>
          <w:sz w:val="24"/>
        </w:rPr>
      </w:pP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</w:t>
      </w:r>
      <w:r>
        <w:rPr>
          <w:b/>
          <w:sz w:val="24"/>
          <w:lang w:val="ru-RU"/>
        </w:rPr>
        <w:t>4</w:t>
      </w:r>
      <w:r>
        <w:rPr>
          <w:b/>
          <w:sz w:val="24"/>
        </w:rPr>
        <w:t xml:space="preserve"> р.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49627C" w:rsidRDefault="0049627C" w:rsidP="0049627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551"/>
        <w:gridCol w:w="1276"/>
        <w:gridCol w:w="1417"/>
        <w:gridCol w:w="993"/>
        <w:gridCol w:w="992"/>
        <w:gridCol w:w="709"/>
      </w:tblGrid>
      <w:tr w:rsidR="0049627C" w:rsidTr="00A63D6E">
        <w:trPr>
          <w:cantSplit/>
          <w:trHeight w:val="233"/>
        </w:trPr>
        <w:tc>
          <w:tcPr>
            <w:tcW w:w="1101" w:type="dxa"/>
            <w:vMerge w:val="restart"/>
          </w:tcPr>
          <w:p w:rsidR="0049627C" w:rsidRDefault="0049627C" w:rsidP="00A63D6E">
            <w:r>
              <w:t xml:space="preserve"> № з/п</w:t>
            </w:r>
          </w:p>
        </w:tc>
        <w:tc>
          <w:tcPr>
            <w:tcW w:w="2551" w:type="dxa"/>
            <w:vMerge w:val="restart"/>
          </w:tcPr>
          <w:p w:rsidR="0049627C" w:rsidRDefault="0049627C" w:rsidP="00A63D6E">
            <w:pPr>
              <w:pStyle w:val="8"/>
              <w:rPr>
                <w:b w:val="0"/>
              </w:rPr>
            </w:pPr>
            <w:r>
              <w:rPr>
                <w:b w:val="0"/>
              </w:rPr>
              <w:t>Найменування заходу</w:t>
            </w:r>
          </w:p>
        </w:tc>
        <w:tc>
          <w:tcPr>
            <w:tcW w:w="1276" w:type="dxa"/>
            <w:vMerge w:val="restart"/>
          </w:tcPr>
          <w:p w:rsidR="0049627C" w:rsidRDefault="0049627C" w:rsidP="00A63D6E">
            <w:r>
              <w:t xml:space="preserve">    Строк</w:t>
            </w:r>
          </w:p>
          <w:p w:rsidR="0049627C" w:rsidRDefault="0049627C" w:rsidP="00A63D6E">
            <w:r>
              <w:t>виконання</w:t>
            </w:r>
          </w:p>
        </w:tc>
        <w:tc>
          <w:tcPr>
            <w:tcW w:w="1417" w:type="dxa"/>
            <w:vMerge w:val="restart"/>
          </w:tcPr>
          <w:p w:rsidR="0049627C" w:rsidRDefault="0049627C" w:rsidP="00A63D6E">
            <w:r>
              <w:t>Головний</w:t>
            </w:r>
          </w:p>
          <w:p w:rsidR="0049627C" w:rsidRDefault="0049627C" w:rsidP="00A63D6E">
            <w:r>
              <w:t>виконавець</w:t>
            </w:r>
          </w:p>
        </w:tc>
        <w:tc>
          <w:tcPr>
            <w:tcW w:w="2694" w:type="dxa"/>
            <w:gridSpan w:val="3"/>
          </w:tcPr>
          <w:p w:rsidR="0049627C" w:rsidRDefault="0049627C" w:rsidP="00A63D6E">
            <w:r>
              <w:t>Видатки з міського бюдже-ту у 201</w:t>
            </w:r>
            <w:r>
              <w:rPr>
                <w:lang w:val="ru-RU"/>
              </w:rPr>
              <w:t>4</w:t>
            </w:r>
            <w:r>
              <w:t>р., тис. грн.</w:t>
            </w:r>
          </w:p>
        </w:tc>
      </w:tr>
      <w:tr w:rsidR="0049627C" w:rsidTr="00A63D6E">
        <w:trPr>
          <w:cantSplit/>
          <w:trHeight w:val="232"/>
        </w:trPr>
        <w:tc>
          <w:tcPr>
            <w:tcW w:w="1101" w:type="dxa"/>
            <w:vMerge/>
          </w:tcPr>
          <w:p w:rsidR="0049627C" w:rsidRDefault="0049627C" w:rsidP="00A63D6E"/>
        </w:tc>
        <w:tc>
          <w:tcPr>
            <w:tcW w:w="2551" w:type="dxa"/>
            <w:vMerge/>
          </w:tcPr>
          <w:p w:rsidR="0049627C" w:rsidRDefault="0049627C" w:rsidP="00A63D6E">
            <w:pPr>
              <w:pStyle w:val="8"/>
              <w:rPr>
                <w:b w:val="0"/>
              </w:rPr>
            </w:pPr>
          </w:p>
        </w:tc>
        <w:tc>
          <w:tcPr>
            <w:tcW w:w="1276" w:type="dxa"/>
            <w:vMerge/>
          </w:tcPr>
          <w:p w:rsidR="0049627C" w:rsidRDefault="0049627C" w:rsidP="00A63D6E"/>
        </w:tc>
        <w:tc>
          <w:tcPr>
            <w:tcW w:w="1417" w:type="dxa"/>
            <w:vMerge/>
          </w:tcPr>
          <w:p w:rsidR="0049627C" w:rsidRDefault="0049627C" w:rsidP="00A63D6E"/>
        </w:tc>
        <w:tc>
          <w:tcPr>
            <w:tcW w:w="993" w:type="dxa"/>
          </w:tcPr>
          <w:p w:rsidR="0049627C" w:rsidRDefault="0049627C" w:rsidP="00A63D6E">
            <w:r>
              <w:t>всього</w:t>
            </w:r>
          </w:p>
        </w:tc>
        <w:tc>
          <w:tcPr>
            <w:tcW w:w="992" w:type="dxa"/>
          </w:tcPr>
          <w:p w:rsidR="0049627C" w:rsidRDefault="0049627C" w:rsidP="00A63D6E">
            <w:r>
              <w:t>Заг. фонд</w:t>
            </w:r>
          </w:p>
        </w:tc>
        <w:tc>
          <w:tcPr>
            <w:tcW w:w="709" w:type="dxa"/>
          </w:tcPr>
          <w:p w:rsidR="0049627C" w:rsidRDefault="0049627C" w:rsidP="00A63D6E">
            <w:r>
              <w:t>Спец. фонд.</w:t>
            </w:r>
          </w:p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1.</w:t>
            </w:r>
          </w:p>
        </w:tc>
        <w:tc>
          <w:tcPr>
            <w:tcW w:w="2551" w:type="dxa"/>
          </w:tcPr>
          <w:p w:rsidR="0049627C" w:rsidRDefault="0049627C" w:rsidP="00A63D6E">
            <w:r>
              <w:t>Надання матеріальної допомоги особам, які опинились в екстримальній ситуації</w:t>
            </w:r>
          </w:p>
          <w:p w:rsidR="0049627C" w:rsidRDefault="0049627C" w:rsidP="00A63D6E">
            <w:r>
              <w:t>у зв”язку із хворобою, пожежею, катастрофою та інше у т.р. поштові витрати.</w:t>
            </w:r>
          </w:p>
        </w:tc>
        <w:tc>
          <w:tcPr>
            <w:tcW w:w="1276" w:type="dxa"/>
          </w:tcPr>
          <w:p w:rsidR="0049627C" w:rsidRDefault="0049627C" w:rsidP="00A63D6E">
            <w:r>
              <w:t>Протягом року</w:t>
            </w:r>
          </w:p>
        </w:tc>
        <w:tc>
          <w:tcPr>
            <w:tcW w:w="1417" w:type="dxa"/>
          </w:tcPr>
          <w:p w:rsidR="0049627C" w:rsidRDefault="0049627C" w:rsidP="00A63D6E">
            <w:r>
              <w:t>Виконавчий комітет</w:t>
            </w:r>
          </w:p>
        </w:tc>
        <w:tc>
          <w:tcPr>
            <w:tcW w:w="993" w:type="dxa"/>
          </w:tcPr>
          <w:p w:rsidR="0049627C" w:rsidRPr="003C799C" w:rsidRDefault="0049627C" w:rsidP="00A63D6E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  <w:r>
              <w:t>,865</w:t>
            </w:r>
          </w:p>
        </w:tc>
        <w:tc>
          <w:tcPr>
            <w:tcW w:w="992" w:type="dxa"/>
          </w:tcPr>
          <w:p w:rsidR="0049627C" w:rsidRPr="003C799C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  <w:r>
              <w:t>,865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2.</w:t>
            </w:r>
          </w:p>
        </w:tc>
        <w:tc>
          <w:tcPr>
            <w:tcW w:w="2551" w:type="dxa"/>
          </w:tcPr>
          <w:p w:rsidR="0049627C" w:rsidRDefault="0049627C" w:rsidP="00A63D6E">
            <w:r>
              <w:t>Допомога на поховання</w:t>
            </w:r>
          </w:p>
          <w:p w:rsidR="0049627C" w:rsidRDefault="0049627C" w:rsidP="00A63D6E">
            <w:r>
              <w:t>осіб, які не досягли пенсій-</w:t>
            </w:r>
          </w:p>
          <w:p w:rsidR="0049627C" w:rsidRDefault="0049627C" w:rsidP="00A63D6E">
            <w:r>
              <w:t>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A425E7" w:rsidRDefault="0049627C" w:rsidP="00A63D6E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3.</w:t>
            </w:r>
          </w:p>
        </w:tc>
        <w:tc>
          <w:tcPr>
            <w:tcW w:w="2551" w:type="dxa"/>
          </w:tcPr>
          <w:p w:rsidR="0049627C" w:rsidRDefault="0049627C" w:rsidP="00A63D6E">
            <w:r>
              <w:t xml:space="preserve">Надання безкоштовних продуктових наборів </w:t>
            </w:r>
          </w:p>
          <w:p w:rsidR="0049627C" w:rsidRDefault="0049627C" w:rsidP="00A63D6E">
            <w:r>
              <w:t>окремим категоріям соціально незахищених громадян, які перебувають</w:t>
            </w:r>
          </w:p>
          <w:p w:rsidR="0049627C" w:rsidRDefault="0049627C" w:rsidP="00A63D6E">
            <w:r>
              <w:t xml:space="preserve">у складних життєвих обставинах     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540A0B" w:rsidRDefault="0049627C" w:rsidP="00A63D6E">
            <w:pPr>
              <w:rPr>
                <w:lang w:val="ru-RU"/>
              </w:rPr>
            </w:pPr>
            <w:r>
              <w:rPr>
                <w:lang w:val="ru-RU"/>
              </w:rPr>
              <w:t>25,000</w:t>
            </w:r>
          </w:p>
        </w:tc>
        <w:tc>
          <w:tcPr>
            <w:tcW w:w="992" w:type="dxa"/>
          </w:tcPr>
          <w:p w:rsidR="0049627C" w:rsidRPr="003C799C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4.</w:t>
            </w:r>
          </w:p>
        </w:tc>
        <w:tc>
          <w:tcPr>
            <w:tcW w:w="2551" w:type="dxa"/>
          </w:tcPr>
          <w:p w:rsidR="0049627C" w:rsidRDefault="0049627C" w:rsidP="00A63D6E">
            <w:r>
              <w:t>Надання матеріальної до-</w:t>
            </w:r>
          </w:p>
          <w:p w:rsidR="0049627C" w:rsidRDefault="0049627C" w:rsidP="00A63D6E">
            <w:r>
              <w:t>помоги почесним громадя-</w:t>
            </w:r>
          </w:p>
          <w:p w:rsidR="0049627C" w:rsidRDefault="0049627C" w:rsidP="00A63D6E">
            <w:r>
              <w:t>нам  м. Щастя  згідно рі-</w:t>
            </w:r>
          </w:p>
          <w:p w:rsidR="0049627C" w:rsidRDefault="0049627C" w:rsidP="00A63D6E">
            <w:r>
              <w:t>шенню міської ради № 30/6 від 24.11.2005 р.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59607F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>,</w:t>
            </w:r>
            <w:r>
              <w:rPr>
                <w:lang w:val="ru-RU"/>
              </w:rPr>
              <w:t>000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49627C" w:rsidRPr="0059607F" w:rsidRDefault="0049627C" w:rsidP="00A63D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5.</w:t>
            </w:r>
          </w:p>
        </w:tc>
        <w:tc>
          <w:tcPr>
            <w:tcW w:w="2551" w:type="dxa"/>
          </w:tcPr>
          <w:p w:rsidR="0049627C" w:rsidRDefault="0049627C" w:rsidP="00A63D6E">
            <w:r>
              <w:t>Благодійні обіди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Default="0049627C" w:rsidP="00A63D6E">
            <w:pPr>
              <w:jc w:val="center"/>
            </w:pPr>
            <w:r>
              <w:t>10,135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t>1</w:t>
            </w:r>
            <w:r>
              <w:rPr>
                <w:lang w:val="ru-RU"/>
              </w:rPr>
              <w:t>0</w:t>
            </w:r>
            <w:r>
              <w:t>,135</w:t>
            </w:r>
          </w:p>
        </w:tc>
        <w:tc>
          <w:tcPr>
            <w:tcW w:w="709" w:type="dxa"/>
          </w:tcPr>
          <w:p w:rsidR="0049627C" w:rsidRDefault="0049627C" w:rsidP="00A63D6E"/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>
            <w:r>
              <w:t>6</w:t>
            </w:r>
          </w:p>
        </w:tc>
        <w:tc>
          <w:tcPr>
            <w:tcW w:w="2551" w:type="dxa"/>
          </w:tcPr>
          <w:p w:rsidR="0049627C" w:rsidRDefault="0049627C" w:rsidP="00A63D6E">
            <w:pPr>
              <w:jc w:val="both"/>
            </w:pPr>
            <w:r>
              <w:t xml:space="preserve">Фінансова підтримка громадських організацій інвалідів і ветеранів </w:t>
            </w:r>
          </w:p>
          <w:p w:rsidR="0049627C" w:rsidRDefault="0049627C" w:rsidP="00A63D6E">
            <w:pPr>
              <w:jc w:val="both"/>
            </w:pPr>
            <w:r>
              <w:t>(Щастинська</w:t>
            </w:r>
            <w:r>
              <w:rPr>
                <w:lang w:val="ru-RU"/>
              </w:rPr>
              <w:t xml:space="preserve"> </w:t>
            </w:r>
            <w:r>
              <w:t>міська організація</w:t>
            </w:r>
            <w:r>
              <w:rPr>
                <w:lang w:val="ru-RU"/>
              </w:rPr>
              <w:t xml:space="preserve"> </w:t>
            </w:r>
            <w:r>
              <w:t>«Спілка ветеранів Афганістану</w:t>
            </w:r>
          </w:p>
          <w:p w:rsidR="0049627C" w:rsidRPr="00974E32" w:rsidRDefault="0049627C" w:rsidP="00A63D6E">
            <w:pPr>
              <w:jc w:val="both"/>
              <w:rPr>
                <w:lang w:val="ru-RU"/>
              </w:rPr>
            </w:pPr>
            <w:r>
              <w:t>( воїнів інтернаціоналістів)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  <w:r>
              <w:t>-х-</w:t>
            </w:r>
          </w:p>
        </w:tc>
        <w:tc>
          <w:tcPr>
            <w:tcW w:w="993" w:type="dxa"/>
          </w:tcPr>
          <w:p w:rsidR="0049627C" w:rsidRPr="00C95576" w:rsidRDefault="0049627C" w:rsidP="00A63D6E">
            <w:pPr>
              <w:jc w:val="center"/>
              <w:rPr>
                <w:lang w:val="ru-RU"/>
              </w:rPr>
            </w:pPr>
            <w:r>
              <w:t>41,</w:t>
            </w:r>
            <w:r>
              <w:rPr>
                <w:lang w:val="ru-RU"/>
              </w:rPr>
              <w:t>700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t>41,</w:t>
            </w:r>
            <w:r>
              <w:rPr>
                <w:lang w:val="ru-RU"/>
              </w:rPr>
              <w:t>70</w:t>
            </w:r>
            <w:r>
              <w:t>0</w:t>
            </w:r>
          </w:p>
        </w:tc>
        <w:tc>
          <w:tcPr>
            <w:tcW w:w="709" w:type="dxa"/>
          </w:tcPr>
          <w:p w:rsidR="0049627C" w:rsidRDefault="0049627C" w:rsidP="00A63D6E"/>
        </w:tc>
      </w:tr>
      <w:tr w:rsidR="0049627C" w:rsidTr="00A63D6E">
        <w:tc>
          <w:tcPr>
            <w:tcW w:w="1101" w:type="dxa"/>
          </w:tcPr>
          <w:p w:rsidR="0049627C" w:rsidRDefault="0049627C" w:rsidP="00A63D6E"/>
        </w:tc>
        <w:tc>
          <w:tcPr>
            <w:tcW w:w="2551" w:type="dxa"/>
          </w:tcPr>
          <w:p w:rsidR="0049627C" w:rsidRDefault="0049627C" w:rsidP="00A63D6E">
            <w:r>
              <w:t>Разом</w:t>
            </w:r>
          </w:p>
        </w:tc>
        <w:tc>
          <w:tcPr>
            <w:tcW w:w="1276" w:type="dxa"/>
          </w:tcPr>
          <w:p w:rsidR="0049627C" w:rsidRDefault="0049627C" w:rsidP="00A63D6E">
            <w:pPr>
              <w:jc w:val="center"/>
            </w:pPr>
          </w:p>
        </w:tc>
        <w:tc>
          <w:tcPr>
            <w:tcW w:w="1417" w:type="dxa"/>
          </w:tcPr>
          <w:p w:rsidR="0049627C" w:rsidRDefault="0049627C" w:rsidP="00A63D6E">
            <w:pPr>
              <w:jc w:val="center"/>
            </w:pPr>
          </w:p>
        </w:tc>
        <w:tc>
          <w:tcPr>
            <w:tcW w:w="993" w:type="dxa"/>
          </w:tcPr>
          <w:p w:rsidR="0049627C" w:rsidRPr="003C799C" w:rsidRDefault="0049627C" w:rsidP="00A63D6E">
            <w:pPr>
              <w:rPr>
                <w:lang w:val="ru-RU"/>
              </w:rPr>
            </w:pPr>
            <w:r>
              <w:rPr>
                <w:lang w:val="ru-RU"/>
              </w:rPr>
              <w:t>126</w:t>
            </w:r>
            <w:r>
              <w:t>,</w:t>
            </w:r>
            <w:r>
              <w:rPr>
                <w:lang w:val="ru-RU"/>
              </w:rPr>
              <w:t>700</w:t>
            </w:r>
          </w:p>
        </w:tc>
        <w:tc>
          <w:tcPr>
            <w:tcW w:w="992" w:type="dxa"/>
          </w:tcPr>
          <w:p w:rsidR="0049627C" w:rsidRDefault="0049627C" w:rsidP="00A63D6E">
            <w:pPr>
              <w:jc w:val="center"/>
            </w:pPr>
            <w:r>
              <w:t>1</w:t>
            </w:r>
            <w:r>
              <w:rPr>
                <w:lang w:val="ru-RU"/>
              </w:rPr>
              <w:t>26</w:t>
            </w:r>
            <w:r>
              <w:t>,</w:t>
            </w:r>
            <w:r>
              <w:rPr>
                <w:lang w:val="ru-RU"/>
              </w:rPr>
              <w:t>700</w:t>
            </w:r>
            <w:r>
              <w:t xml:space="preserve">       </w:t>
            </w:r>
          </w:p>
        </w:tc>
        <w:tc>
          <w:tcPr>
            <w:tcW w:w="709" w:type="dxa"/>
          </w:tcPr>
          <w:p w:rsidR="0049627C" w:rsidRDefault="0049627C" w:rsidP="00A63D6E"/>
        </w:tc>
      </w:tr>
    </w:tbl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:rsidR="00E30911" w:rsidRDefault="00E30911" w:rsidP="0049627C">
      <w:pPr>
        <w:rPr>
          <w:b/>
          <w:sz w:val="24"/>
        </w:rPr>
      </w:pPr>
    </w:p>
    <w:p w:rsidR="0049627C" w:rsidRDefault="0049627C" w:rsidP="0049627C">
      <w:pPr>
        <w:rPr>
          <w:b/>
          <w:sz w:val="24"/>
        </w:rPr>
      </w:pPr>
      <w:r>
        <w:rPr>
          <w:b/>
          <w:sz w:val="24"/>
        </w:rPr>
        <w:t xml:space="preserve">    Секретар  </w:t>
      </w:r>
      <w:r>
        <w:rPr>
          <w:b/>
          <w:sz w:val="24"/>
          <w:lang w:val="ru-RU"/>
        </w:rPr>
        <w:t>виконавчого комітету                                  І.М.Писаренко</w:t>
      </w:r>
    </w:p>
    <w:p w:rsidR="002F0A89" w:rsidRDefault="002F0A89"/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4D"/>
    <w:rsid w:val="0000264D"/>
    <w:rsid w:val="00003F37"/>
    <w:rsid w:val="0000410F"/>
    <w:rsid w:val="00011073"/>
    <w:rsid w:val="00013749"/>
    <w:rsid w:val="00014C48"/>
    <w:rsid w:val="0002440B"/>
    <w:rsid w:val="000269D1"/>
    <w:rsid w:val="00027FAC"/>
    <w:rsid w:val="000306A3"/>
    <w:rsid w:val="00035B5D"/>
    <w:rsid w:val="000363DF"/>
    <w:rsid w:val="000423C4"/>
    <w:rsid w:val="0004533A"/>
    <w:rsid w:val="00045E04"/>
    <w:rsid w:val="00045E20"/>
    <w:rsid w:val="000470C8"/>
    <w:rsid w:val="000503CE"/>
    <w:rsid w:val="00054F7B"/>
    <w:rsid w:val="00065BF3"/>
    <w:rsid w:val="00076792"/>
    <w:rsid w:val="00077FF4"/>
    <w:rsid w:val="00080A05"/>
    <w:rsid w:val="00080C4D"/>
    <w:rsid w:val="0008179A"/>
    <w:rsid w:val="000872C5"/>
    <w:rsid w:val="000A6493"/>
    <w:rsid w:val="000B17B2"/>
    <w:rsid w:val="000B3086"/>
    <w:rsid w:val="000B5918"/>
    <w:rsid w:val="000C04E1"/>
    <w:rsid w:val="000C6BFF"/>
    <w:rsid w:val="000C6D06"/>
    <w:rsid w:val="000D1BE4"/>
    <w:rsid w:val="000D56F0"/>
    <w:rsid w:val="000E502E"/>
    <w:rsid w:val="000E6622"/>
    <w:rsid w:val="000E6FF2"/>
    <w:rsid w:val="000F0C55"/>
    <w:rsid w:val="000F1C8D"/>
    <w:rsid w:val="000F3DC7"/>
    <w:rsid w:val="000F7A99"/>
    <w:rsid w:val="0010061B"/>
    <w:rsid w:val="001011BD"/>
    <w:rsid w:val="00103426"/>
    <w:rsid w:val="00104091"/>
    <w:rsid w:val="00105732"/>
    <w:rsid w:val="001153E0"/>
    <w:rsid w:val="00122BC1"/>
    <w:rsid w:val="00125A23"/>
    <w:rsid w:val="00130D06"/>
    <w:rsid w:val="00135873"/>
    <w:rsid w:val="001373C7"/>
    <w:rsid w:val="00142D03"/>
    <w:rsid w:val="00144829"/>
    <w:rsid w:val="001466B9"/>
    <w:rsid w:val="00147461"/>
    <w:rsid w:val="0015609F"/>
    <w:rsid w:val="00156885"/>
    <w:rsid w:val="001635AF"/>
    <w:rsid w:val="00164CFF"/>
    <w:rsid w:val="00166587"/>
    <w:rsid w:val="00170B15"/>
    <w:rsid w:val="00170E90"/>
    <w:rsid w:val="00172FAC"/>
    <w:rsid w:val="00176C26"/>
    <w:rsid w:val="0017707B"/>
    <w:rsid w:val="00183C1F"/>
    <w:rsid w:val="00183C82"/>
    <w:rsid w:val="001A19CF"/>
    <w:rsid w:val="001A20D9"/>
    <w:rsid w:val="001A2225"/>
    <w:rsid w:val="001A3484"/>
    <w:rsid w:val="001A5F09"/>
    <w:rsid w:val="001A6AD2"/>
    <w:rsid w:val="001C4BCC"/>
    <w:rsid w:val="001C5C67"/>
    <w:rsid w:val="001C5CE3"/>
    <w:rsid w:val="001D404D"/>
    <w:rsid w:val="001D56B7"/>
    <w:rsid w:val="001D6727"/>
    <w:rsid w:val="001E1C91"/>
    <w:rsid w:val="001E314A"/>
    <w:rsid w:val="001F0C42"/>
    <w:rsid w:val="001F1B26"/>
    <w:rsid w:val="001F43FE"/>
    <w:rsid w:val="001F6D1C"/>
    <w:rsid w:val="00202D52"/>
    <w:rsid w:val="002137FC"/>
    <w:rsid w:val="00221D99"/>
    <w:rsid w:val="00223A89"/>
    <w:rsid w:val="00227BC0"/>
    <w:rsid w:val="00234981"/>
    <w:rsid w:val="00240E66"/>
    <w:rsid w:val="002470DF"/>
    <w:rsid w:val="00254A57"/>
    <w:rsid w:val="002560FC"/>
    <w:rsid w:val="00256538"/>
    <w:rsid w:val="002601C3"/>
    <w:rsid w:val="002642D0"/>
    <w:rsid w:val="00264433"/>
    <w:rsid w:val="00266322"/>
    <w:rsid w:val="0027376C"/>
    <w:rsid w:val="00273E8A"/>
    <w:rsid w:val="00277DE8"/>
    <w:rsid w:val="00280423"/>
    <w:rsid w:val="00283062"/>
    <w:rsid w:val="002924C2"/>
    <w:rsid w:val="00294DA1"/>
    <w:rsid w:val="0029627D"/>
    <w:rsid w:val="002B0C99"/>
    <w:rsid w:val="002B231A"/>
    <w:rsid w:val="002B2D86"/>
    <w:rsid w:val="002B36FA"/>
    <w:rsid w:val="002B7B23"/>
    <w:rsid w:val="002C54AD"/>
    <w:rsid w:val="002C6E60"/>
    <w:rsid w:val="002D0374"/>
    <w:rsid w:val="002D2DAA"/>
    <w:rsid w:val="002D68AF"/>
    <w:rsid w:val="002D7A61"/>
    <w:rsid w:val="002E5E58"/>
    <w:rsid w:val="002F0A89"/>
    <w:rsid w:val="002F266D"/>
    <w:rsid w:val="002F3277"/>
    <w:rsid w:val="002F4671"/>
    <w:rsid w:val="00300D5E"/>
    <w:rsid w:val="00307217"/>
    <w:rsid w:val="00311402"/>
    <w:rsid w:val="00320AAD"/>
    <w:rsid w:val="00331515"/>
    <w:rsid w:val="00331A2D"/>
    <w:rsid w:val="00334700"/>
    <w:rsid w:val="00336087"/>
    <w:rsid w:val="00336584"/>
    <w:rsid w:val="00345196"/>
    <w:rsid w:val="003568E8"/>
    <w:rsid w:val="003578A3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62DE"/>
    <w:rsid w:val="003A71B4"/>
    <w:rsid w:val="003B0A19"/>
    <w:rsid w:val="003B4EC7"/>
    <w:rsid w:val="003B5FA1"/>
    <w:rsid w:val="003B620D"/>
    <w:rsid w:val="003B633C"/>
    <w:rsid w:val="003B7EEE"/>
    <w:rsid w:val="003C09BE"/>
    <w:rsid w:val="003C1222"/>
    <w:rsid w:val="003C1AA4"/>
    <w:rsid w:val="003C591D"/>
    <w:rsid w:val="003D01F2"/>
    <w:rsid w:val="003D64E0"/>
    <w:rsid w:val="003D7118"/>
    <w:rsid w:val="003E03D8"/>
    <w:rsid w:val="003E4CE0"/>
    <w:rsid w:val="003F1909"/>
    <w:rsid w:val="003F4199"/>
    <w:rsid w:val="003F6CA1"/>
    <w:rsid w:val="003F71B0"/>
    <w:rsid w:val="00401456"/>
    <w:rsid w:val="00402470"/>
    <w:rsid w:val="00404F1E"/>
    <w:rsid w:val="00405F3B"/>
    <w:rsid w:val="00406107"/>
    <w:rsid w:val="004073C7"/>
    <w:rsid w:val="00410677"/>
    <w:rsid w:val="00411B63"/>
    <w:rsid w:val="004124A3"/>
    <w:rsid w:val="0041758F"/>
    <w:rsid w:val="00423617"/>
    <w:rsid w:val="00424C44"/>
    <w:rsid w:val="00432B34"/>
    <w:rsid w:val="004346C9"/>
    <w:rsid w:val="00440689"/>
    <w:rsid w:val="004435A0"/>
    <w:rsid w:val="0045201F"/>
    <w:rsid w:val="00452601"/>
    <w:rsid w:val="00456DC0"/>
    <w:rsid w:val="00460936"/>
    <w:rsid w:val="004611AE"/>
    <w:rsid w:val="00472B5E"/>
    <w:rsid w:val="0047432A"/>
    <w:rsid w:val="004776A6"/>
    <w:rsid w:val="004854C6"/>
    <w:rsid w:val="0048748A"/>
    <w:rsid w:val="0049011F"/>
    <w:rsid w:val="0049117C"/>
    <w:rsid w:val="004947CA"/>
    <w:rsid w:val="00495884"/>
    <w:rsid w:val="0049627C"/>
    <w:rsid w:val="00496C8C"/>
    <w:rsid w:val="004A2B5E"/>
    <w:rsid w:val="004B031A"/>
    <w:rsid w:val="004B3E04"/>
    <w:rsid w:val="004C0176"/>
    <w:rsid w:val="004C020B"/>
    <w:rsid w:val="004C11F8"/>
    <w:rsid w:val="004C1B2F"/>
    <w:rsid w:val="004C6FB7"/>
    <w:rsid w:val="004C7ABC"/>
    <w:rsid w:val="004D1544"/>
    <w:rsid w:val="004D2820"/>
    <w:rsid w:val="004D33B3"/>
    <w:rsid w:val="004D3664"/>
    <w:rsid w:val="004D3669"/>
    <w:rsid w:val="004D37C5"/>
    <w:rsid w:val="004D3BE1"/>
    <w:rsid w:val="004D4FCE"/>
    <w:rsid w:val="004D5303"/>
    <w:rsid w:val="004D6015"/>
    <w:rsid w:val="004D6ACB"/>
    <w:rsid w:val="004D6E0C"/>
    <w:rsid w:val="004E2E8E"/>
    <w:rsid w:val="004F0447"/>
    <w:rsid w:val="00502A19"/>
    <w:rsid w:val="0050304C"/>
    <w:rsid w:val="00506EAF"/>
    <w:rsid w:val="005106FF"/>
    <w:rsid w:val="005134DE"/>
    <w:rsid w:val="00514E2C"/>
    <w:rsid w:val="005159CC"/>
    <w:rsid w:val="00516F2B"/>
    <w:rsid w:val="005207E0"/>
    <w:rsid w:val="00522879"/>
    <w:rsid w:val="005228A5"/>
    <w:rsid w:val="00523B2D"/>
    <w:rsid w:val="00523F12"/>
    <w:rsid w:val="00525580"/>
    <w:rsid w:val="005324A7"/>
    <w:rsid w:val="00534791"/>
    <w:rsid w:val="00542106"/>
    <w:rsid w:val="00543180"/>
    <w:rsid w:val="00543F5E"/>
    <w:rsid w:val="00544ABB"/>
    <w:rsid w:val="00545101"/>
    <w:rsid w:val="0054688E"/>
    <w:rsid w:val="00547367"/>
    <w:rsid w:val="00547568"/>
    <w:rsid w:val="00556039"/>
    <w:rsid w:val="0055623B"/>
    <w:rsid w:val="005628DC"/>
    <w:rsid w:val="005633E5"/>
    <w:rsid w:val="00567E38"/>
    <w:rsid w:val="005702E0"/>
    <w:rsid w:val="00580B63"/>
    <w:rsid w:val="00583AF2"/>
    <w:rsid w:val="00585764"/>
    <w:rsid w:val="00585908"/>
    <w:rsid w:val="0059391B"/>
    <w:rsid w:val="005A3395"/>
    <w:rsid w:val="005A7FA6"/>
    <w:rsid w:val="005B0F73"/>
    <w:rsid w:val="005B30A7"/>
    <w:rsid w:val="005B5E92"/>
    <w:rsid w:val="005B6A53"/>
    <w:rsid w:val="005C0401"/>
    <w:rsid w:val="005C44F7"/>
    <w:rsid w:val="005D0896"/>
    <w:rsid w:val="005D14A7"/>
    <w:rsid w:val="005D249F"/>
    <w:rsid w:val="005D2913"/>
    <w:rsid w:val="005D79F5"/>
    <w:rsid w:val="005E0AF7"/>
    <w:rsid w:val="005E16E2"/>
    <w:rsid w:val="005E5FA2"/>
    <w:rsid w:val="005E7BC0"/>
    <w:rsid w:val="005F0650"/>
    <w:rsid w:val="005F377F"/>
    <w:rsid w:val="005F5918"/>
    <w:rsid w:val="006028DC"/>
    <w:rsid w:val="0060518E"/>
    <w:rsid w:val="00606FAE"/>
    <w:rsid w:val="0061671F"/>
    <w:rsid w:val="0062012D"/>
    <w:rsid w:val="0062511D"/>
    <w:rsid w:val="0063087C"/>
    <w:rsid w:val="00632AC6"/>
    <w:rsid w:val="00636EA7"/>
    <w:rsid w:val="0064794C"/>
    <w:rsid w:val="0066181A"/>
    <w:rsid w:val="006650B6"/>
    <w:rsid w:val="0066745D"/>
    <w:rsid w:val="006715A3"/>
    <w:rsid w:val="00671CDB"/>
    <w:rsid w:val="006752A4"/>
    <w:rsid w:val="00677902"/>
    <w:rsid w:val="00683E8E"/>
    <w:rsid w:val="0069601D"/>
    <w:rsid w:val="00697137"/>
    <w:rsid w:val="006A15FC"/>
    <w:rsid w:val="006A3CB6"/>
    <w:rsid w:val="006B7873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297F"/>
    <w:rsid w:val="00702A9E"/>
    <w:rsid w:val="0070601B"/>
    <w:rsid w:val="00707A33"/>
    <w:rsid w:val="00714731"/>
    <w:rsid w:val="00715E25"/>
    <w:rsid w:val="00722C82"/>
    <w:rsid w:val="007246AF"/>
    <w:rsid w:val="00726ADC"/>
    <w:rsid w:val="00736815"/>
    <w:rsid w:val="007405D3"/>
    <w:rsid w:val="007411F4"/>
    <w:rsid w:val="00744C63"/>
    <w:rsid w:val="007456D1"/>
    <w:rsid w:val="00746977"/>
    <w:rsid w:val="00752090"/>
    <w:rsid w:val="0075312C"/>
    <w:rsid w:val="0075339C"/>
    <w:rsid w:val="00760915"/>
    <w:rsid w:val="00766996"/>
    <w:rsid w:val="00770622"/>
    <w:rsid w:val="007720DC"/>
    <w:rsid w:val="00783BC9"/>
    <w:rsid w:val="007856F6"/>
    <w:rsid w:val="007940AA"/>
    <w:rsid w:val="00795033"/>
    <w:rsid w:val="007967E0"/>
    <w:rsid w:val="00796BAA"/>
    <w:rsid w:val="00797924"/>
    <w:rsid w:val="007A041F"/>
    <w:rsid w:val="007A481D"/>
    <w:rsid w:val="007A5D40"/>
    <w:rsid w:val="007B3393"/>
    <w:rsid w:val="007B41BD"/>
    <w:rsid w:val="007C36ED"/>
    <w:rsid w:val="007C39E6"/>
    <w:rsid w:val="007D00CD"/>
    <w:rsid w:val="007D2083"/>
    <w:rsid w:val="007D21E7"/>
    <w:rsid w:val="007D358F"/>
    <w:rsid w:val="007D5A01"/>
    <w:rsid w:val="007E1807"/>
    <w:rsid w:val="007E27D2"/>
    <w:rsid w:val="007E30E1"/>
    <w:rsid w:val="007E625F"/>
    <w:rsid w:val="007F089C"/>
    <w:rsid w:val="007F3941"/>
    <w:rsid w:val="007F3FF7"/>
    <w:rsid w:val="007F65D2"/>
    <w:rsid w:val="008015B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1DC"/>
    <w:rsid w:val="00837FB3"/>
    <w:rsid w:val="008416B7"/>
    <w:rsid w:val="00844CD1"/>
    <w:rsid w:val="008463D9"/>
    <w:rsid w:val="00851031"/>
    <w:rsid w:val="008535DD"/>
    <w:rsid w:val="00855F00"/>
    <w:rsid w:val="00856EF0"/>
    <w:rsid w:val="00860F9E"/>
    <w:rsid w:val="00865FEE"/>
    <w:rsid w:val="00874A72"/>
    <w:rsid w:val="00885C41"/>
    <w:rsid w:val="00886355"/>
    <w:rsid w:val="00890607"/>
    <w:rsid w:val="008A3473"/>
    <w:rsid w:val="008B003E"/>
    <w:rsid w:val="008B06F2"/>
    <w:rsid w:val="008B126E"/>
    <w:rsid w:val="008B6217"/>
    <w:rsid w:val="008C38C3"/>
    <w:rsid w:val="008C51A0"/>
    <w:rsid w:val="008C6722"/>
    <w:rsid w:val="008E6329"/>
    <w:rsid w:val="008F3F0F"/>
    <w:rsid w:val="008F4317"/>
    <w:rsid w:val="008F6F08"/>
    <w:rsid w:val="008F72D5"/>
    <w:rsid w:val="00902655"/>
    <w:rsid w:val="00905499"/>
    <w:rsid w:val="009061ED"/>
    <w:rsid w:val="009113AC"/>
    <w:rsid w:val="00912FC0"/>
    <w:rsid w:val="009154DB"/>
    <w:rsid w:val="009204F5"/>
    <w:rsid w:val="00920578"/>
    <w:rsid w:val="00922FE2"/>
    <w:rsid w:val="0092669C"/>
    <w:rsid w:val="009276FC"/>
    <w:rsid w:val="009301F9"/>
    <w:rsid w:val="00934704"/>
    <w:rsid w:val="009356DA"/>
    <w:rsid w:val="00946650"/>
    <w:rsid w:val="009479C3"/>
    <w:rsid w:val="00950FD5"/>
    <w:rsid w:val="0095152D"/>
    <w:rsid w:val="00953ACD"/>
    <w:rsid w:val="00957E12"/>
    <w:rsid w:val="009616AF"/>
    <w:rsid w:val="009650D7"/>
    <w:rsid w:val="009743CC"/>
    <w:rsid w:val="009761F2"/>
    <w:rsid w:val="009768A5"/>
    <w:rsid w:val="009772CC"/>
    <w:rsid w:val="0098302E"/>
    <w:rsid w:val="0099159F"/>
    <w:rsid w:val="00993913"/>
    <w:rsid w:val="0099676B"/>
    <w:rsid w:val="0099752F"/>
    <w:rsid w:val="009A25B9"/>
    <w:rsid w:val="009A6866"/>
    <w:rsid w:val="009B5DAE"/>
    <w:rsid w:val="009B752A"/>
    <w:rsid w:val="009B7E7B"/>
    <w:rsid w:val="009C4FFF"/>
    <w:rsid w:val="009C786E"/>
    <w:rsid w:val="009D4734"/>
    <w:rsid w:val="009E174A"/>
    <w:rsid w:val="009E2766"/>
    <w:rsid w:val="009E382A"/>
    <w:rsid w:val="009E3C7C"/>
    <w:rsid w:val="009E62AC"/>
    <w:rsid w:val="009F5BD0"/>
    <w:rsid w:val="009F725C"/>
    <w:rsid w:val="00A01B10"/>
    <w:rsid w:val="00A022F7"/>
    <w:rsid w:val="00A047BE"/>
    <w:rsid w:val="00A05743"/>
    <w:rsid w:val="00A157F8"/>
    <w:rsid w:val="00A24348"/>
    <w:rsid w:val="00A323FE"/>
    <w:rsid w:val="00A40019"/>
    <w:rsid w:val="00A42498"/>
    <w:rsid w:val="00A444DE"/>
    <w:rsid w:val="00A46491"/>
    <w:rsid w:val="00A47D39"/>
    <w:rsid w:val="00A56502"/>
    <w:rsid w:val="00A57572"/>
    <w:rsid w:val="00A60627"/>
    <w:rsid w:val="00A60D9B"/>
    <w:rsid w:val="00A6613B"/>
    <w:rsid w:val="00A67B16"/>
    <w:rsid w:val="00A83013"/>
    <w:rsid w:val="00A832B0"/>
    <w:rsid w:val="00A83B43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103A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05E80"/>
    <w:rsid w:val="00B0613F"/>
    <w:rsid w:val="00B1790F"/>
    <w:rsid w:val="00B23DB5"/>
    <w:rsid w:val="00B2785E"/>
    <w:rsid w:val="00B37586"/>
    <w:rsid w:val="00B421FB"/>
    <w:rsid w:val="00B53373"/>
    <w:rsid w:val="00B5549B"/>
    <w:rsid w:val="00B616CB"/>
    <w:rsid w:val="00B623E5"/>
    <w:rsid w:val="00B6396C"/>
    <w:rsid w:val="00B651B4"/>
    <w:rsid w:val="00B6529F"/>
    <w:rsid w:val="00B67799"/>
    <w:rsid w:val="00B72883"/>
    <w:rsid w:val="00B743EC"/>
    <w:rsid w:val="00B764C8"/>
    <w:rsid w:val="00B80EF4"/>
    <w:rsid w:val="00B84482"/>
    <w:rsid w:val="00B94659"/>
    <w:rsid w:val="00B94DAE"/>
    <w:rsid w:val="00BA7C35"/>
    <w:rsid w:val="00BB5742"/>
    <w:rsid w:val="00BB5C69"/>
    <w:rsid w:val="00BB67B9"/>
    <w:rsid w:val="00BC0B47"/>
    <w:rsid w:val="00BC1F1E"/>
    <w:rsid w:val="00BD0BCE"/>
    <w:rsid w:val="00BD54D1"/>
    <w:rsid w:val="00BE1717"/>
    <w:rsid w:val="00BE41A6"/>
    <w:rsid w:val="00BF0740"/>
    <w:rsid w:val="00C018F7"/>
    <w:rsid w:val="00C06053"/>
    <w:rsid w:val="00C16C9B"/>
    <w:rsid w:val="00C234F6"/>
    <w:rsid w:val="00C24BDF"/>
    <w:rsid w:val="00C30041"/>
    <w:rsid w:val="00C324D7"/>
    <w:rsid w:val="00C40AB1"/>
    <w:rsid w:val="00C473FE"/>
    <w:rsid w:val="00C62CBC"/>
    <w:rsid w:val="00C66170"/>
    <w:rsid w:val="00C66180"/>
    <w:rsid w:val="00C66C56"/>
    <w:rsid w:val="00C72C28"/>
    <w:rsid w:val="00C73119"/>
    <w:rsid w:val="00C85975"/>
    <w:rsid w:val="00C937A0"/>
    <w:rsid w:val="00CA2DA6"/>
    <w:rsid w:val="00CA3A67"/>
    <w:rsid w:val="00CA6543"/>
    <w:rsid w:val="00CB2BE7"/>
    <w:rsid w:val="00CB3AA4"/>
    <w:rsid w:val="00CB4FF9"/>
    <w:rsid w:val="00CB5E95"/>
    <w:rsid w:val="00CC5D67"/>
    <w:rsid w:val="00CC74EA"/>
    <w:rsid w:val="00CC7DAD"/>
    <w:rsid w:val="00CD2487"/>
    <w:rsid w:val="00CD56FE"/>
    <w:rsid w:val="00CD6C53"/>
    <w:rsid w:val="00CD7DA7"/>
    <w:rsid w:val="00CE0FE9"/>
    <w:rsid w:val="00CF2E45"/>
    <w:rsid w:val="00CF3D77"/>
    <w:rsid w:val="00CF3EEE"/>
    <w:rsid w:val="00CF70F9"/>
    <w:rsid w:val="00D174F3"/>
    <w:rsid w:val="00D21CDD"/>
    <w:rsid w:val="00D33BB2"/>
    <w:rsid w:val="00D355DD"/>
    <w:rsid w:val="00D37DC7"/>
    <w:rsid w:val="00D43472"/>
    <w:rsid w:val="00D43C1E"/>
    <w:rsid w:val="00D50FC1"/>
    <w:rsid w:val="00D5231D"/>
    <w:rsid w:val="00D538E8"/>
    <w:rsid w:val="00D55DF5"/>
    <w:rsid w:val="00D603D3"/>
    <w:rsid w:val="00D610E8"/>
    <w:rsid w:val="00D62437"/>
    <w:rsid w:val="00D652A2"/>
    <w:rsid w:val="00D71DBA"/>
    <w:rsid w:val="00D72AE7"/>
    <w:rsid w:val="00D77003"/>
    <w:rsid w:val="00D7790B"/>
    <w:rsid w:val="00D7790C"/>
    <w:rsid w:val="00D84898"/>
    <w:rsid w:val="00D865DA"/>
    <w:rsid w:val="00D90D26"/>
    <w:rsid w:val="00D91EB0"/>
    <w:rsid w:val="00D92684"/>
    <w:rsid w:val="00D9349C"/>
    <w:rsid w:val="00D95A75"/>
    <w:rsid w:val="00DA0FF2"/>
    <w:rsid w:val="00DA10DC"/>
    <w:rsid w:val="00DA12E3"/>
    <w:rsid w:val="00DA17C3"/>
    <w:rsid w:val="00DA2E66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4C15"/>
    <w:rsid w:val="00E15727"/>
    <w:rsid w:val="00E215AE"/>
    <w:rsid w:val="00E22D00"/>
    <w:rsid w:val="00E236FB"/>
    <w:rsid w:val="00E3011E"/>
    <w:rsid w:val="00E30691"/>
    <w:rsid w:val="00E30911"/>
    <w:rsid w:val="00E31F0A"/>
    <w:rsid w:val="00E33F91"/>
    <w:rsid w:val="00E36728"/>
    <w:rsid w:val="00E372BD"/>
    <w:rsid w:val="00E4336D"/>
    <w:rsid w:val="00E561D5"/>
    <w:rsid w:val="00E62DE5"/>
    <w:rsid w:val="00E64F67"/>
    <w:rsid w:val="00E660EE"/>
    <w:rsid w:val="00E73426"/>
    <w:rsid w:val="00E85B69"/>
    <w:rsid w:val="00E918BC"/>
    <w:rsid w:val="00E94765"/>
    <w:rsid w:val="00EA2FEB"/>
    <w:rsid w:val="00EB21C2"/>
    <w:rsid w:val="00EB2A11"/>
    <w:rsid w:val="00EC0353"/>
    <w:rsid w:val="00EC161A"/>
    <w:rsid w:val="00EC63F1"/>
    <w:rsid w:val="00EC6CB7"/>
    <w:rsid w:val="00EC7697"/>
    <w:rsid w:val="00ED1448"/>
    <w:rsid w:val="00ED5B74"/>
    <w:rsid w:val="00ED6378"/>
    <w:rsid w:val="00ED78A8"/>
    <w:rsid w:val="00EE2BDF"/>
    <w:rsid w:val="00EE3235"/>
    <w:rsid w:val="00EE6381"/>
    <w:rsid w:val="00EF2C5D"/>
    <w:rsid w:val="00EF2FE0"/>
    <w:rsid w:val="00EF7D65"/>
    <w:rsid w:val="00EF7FE1"/>
    <w:rsid w:val="00F00417"/>
    <w:rsid w:val="00F0159B"/>
    <w:rsid w:val="00F11337"/>
    <w:rsid w:val="00F11BB5"/>
    <w:rsid w:val="00F249E2"/>
    <w:rsid w:val="00F27859"/>
    <w:rsid w:val="00F3285C"/>
    <w:rsid w:val="00F33BBA"/>
    <w:rsid w:val="00F34312"/>
    <w:rsid w:val="00F35490"/>
    <w:rsid w:val="00F427AE"/>
    <w:rsid w:val="00F45BF8"/>
    <w:rsid w:val="00F47A40"/>
    <w:rsid w:val="00F50AB5"/>
    <w:rsid w:val="00F73C44"/>
    <w:rsid w:val="00F90349"/>
    <w:rsid w:val="00F94143"/>
    <w:rsid w:val="00F9608D"/>
    <w:rsid w:val="00FB1940"/>
    <w:rsid w:val="00FB7CE7"/>
    <w:rsid w:val="00FC03D7"/>
    <w:rsid w:val="00FC0B5A"/>
    <w:rsid w:val="00FC0C93"/>
    <w:rsid w:val="00FD076E"/>
    <w:rsid w:val="00FD2E85"/>
    <w:rsid w:val="00FE19C1"/>
    <w:rsid w:val="00FE19DD"/>
    <w:rsid w:val="00FE3CE9"/>
    <w:rsid w:val="00FE46C2"/>
    <w:rsid w:val="00FF1DF6"/>
    <w:rsid w:val="00FF60AD"/>
    <w:rsid w:val="00FF74F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49627C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962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49627C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4962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B58F8-0B19-4A2A-9016-A9C2F04C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4</cp:revision>
  <dcterms:created xsi:type="dcterms:W3CDTF">2014-07-08T09:31:00Z</dcterms:created>
  <dcterms:modified xsi:type="dcterms:W3CDTF">2014-07-11T07:24:00Z</dcterms:modified>
</cp:coreProperties>
</file>