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550" w:rsidRPr="00896C23" w:rsidRDefault="00862550" w:rsidP="00862550">
      <w:pPr>
        <w:contextualSpacing/>
        <w:rPr>
          <w:rFonts w:ascii="Times New Roman" w:hAnsi="Times New Roman" w:cs="Times New Roman"/>
          <w:b/>
          <w:lang w:val="uk-UA"/>
        </w:rPr>
      </w:pPr>
      <w:r w:rsidRPr="00896C23">
        <w:rPr>
          <w:rFonts w:ascii="Times New Roman" w:hAnsi="Times New Roman" w:cs="Times New Roman"/>
          <w:b/>
          <w:lang w:val="uk-UA"/>
        </w:rPr>
        <w:t xml:space="preserve">  </w:t>
      </w:r>
      <w:r w:rsidRPr="00896C23">
        <w:rPr>
          <w:rFonts w:ascii="Times New Roman" w:hAnsi="Times New Roman" w:cs="Times New Roman"/>
          <w:b/>
        </w:rPr>
        <w:t xml:space="preserve">                                                                               </w:t>
      </w:r>
      <w:r w:rsidR="00301032">
        <w:rPr>
          <w:rFonts w:ascii="Times New Roman" w:hAnsi="Times New Roman" w:cs="Times New Roman"/>
          <w:b/>
          <w:lang w:val="uk-UA"/>
        </w:rPr>
        <w:t xml:space="preserve">                     </w:t>
      </w:r>
      <w:r w:rsidRPr="00896C23">
        <w:rPr>
          <w:rFonts w:ascii="Times New Roman" w:hAnsi="Times New Roman" w:cs="Times New Roman"/>
          <w:b/>
        </w:rPr>
        <w:t xml:space="preserve">  </w:t>
      </w:r>
      <w:r w:rsidRPr="00896C23">
        <w:rPr>
          <w:rFonts w:ascii="Times New Roman" w:hAnsi="Times New Roman" w:cs="Times New Roman"/>
          <w:b/>
          <w:lang w:val="uk-UA"/>
        </w:rPr>
        <w:t xml:space="preserve"> Додаток </w:t>
      </w:r>
      <w:r w:rsidR="0063683A">
        <w:rPr>
          <w:rFonts w:ascii="Times New Roman" w:hAnsi="Times New Roman" w:cs="Times New Roman"/>
          <w:b/>
          <w:lang w:val="uk-UA"/>
        </w:rPr>
        <w:t xml:space="preserve">   3</w:t>
      </w:r>
    </w:p>
    <w:p w:rsidR="00862550" w:rsidRPr="00896C23" w:rsidRDefault="00862550" w:rsidP="00862550">
      <w:pPr>
        <w:contextualSpacing/>
        <w:rPr>
          <w:rFonts w:ascii="Times New Roman" w:hAnsi="Times New Roman" w:cs="Times New Roman"/>
          <w:b/>
          <w:lang w:val="uk-UA"/>
        </w:rPr>
      </w:pPr>
      <w:r w:rsidRPr="00896C23">
        <w:rPr>
          <w:rFonts w:ascii="Times New Roman" w:hAnsi="Times New Roman" w:cs="Times New Roman"/>
          <w:b/>
          <w:lang w:val="uk-UA"/>
        </w:rPr>
        <w:t xml:space="preserve">                                                                                    до рішення  виконавчого комітету</w:t>
      </w:r>
    </w:p>
    <w:p w:rsidR="00D23780" w:rsidRDefault="00862550" w:rsidP="00862550">
      <w:pPr>
        <w:contextualSpacing/>
        <w:rPr>
          <w:rFonts w:ascii="Times New Roman" w:hAnsi="Times New Roman" w:cs="Times New Roman"/>
          <w:b/>
          <w:lang w:val="uk-UA"/>
        </w:rPr>
      </w:pPr>
      <w:r w:rsidRPr="00896C23">
        <w:rPr>
          <w:rFonts w:ascii="Times New Roman" w:hAnsi="Times New Roman" w:cs="Times New Roman"/>
          <w:b/>
        </w:rPr>
        <w:t xml:space="preserve">                                                                                </w:t>
      </w:r>
      <w:r w:rsidR="00301032">
        <w:rPr>
          <w:rFonts w:ascii="Times New Roman" w:hAnsi="Times New Roman" w:cs="Times New Roman"/>
          <w:b/>
          <w:lang w:val="uk-UA"/>
        </w:rPr>
        <w:t xml:space="preserve">              </w:t>
      </w:r>
      <w:r w:rsidRPr="00896C23">
        <w:rPr>
          <w:rFonts w:ascii="Times New Roman" w:hAnsi="Times New Roman" w:cs="Times New Roman"/>
          <w:b/>
        </w:rPr>
        <w:t xml:space="preserve">    від 24.09.2013р. №</w:t>
      </w:r>
      <w:r w:rsidR="00D23780">
        <w:rPr>
          <w:rFonts w:ascii="Times New Roman" w:hAnsi="Times New Roman" w:cs="Times New Roman"/>
          <w:b/>
          <w:lang w:val="uk-UA"/>
        </w:rPr>
        <w:t xml:space="preserve">   106</w:t>
      </w:r>
    </w:p>
    <w:p w:rsidR="00862550" w:rsidRPr="00896C23" w:rsidRDefault="00862550" w:rsidP="00862550">
      <w:pPr>
        <w:contextualSpacing/>
        <w:rPr>
          <w:rFonts w:ascii="Times New Roman" w:hAnsi="Times New Roman" w:cs="Times New Roman"/>
          <w:b/>
          <w:lang w:val="uk-UA"/>
        </w:rPr>
      </w:pPr>
      <w:bookmarkStart w:id="0" w:name="_GoBack"/>
      <w:bookmarkEnd w:id="0"/>
      <w:r w:rsidRPr="00896C23">
        <w:rPr>
          <w:rFonts w:ascii="Times New Roman" w:hAnsi="Times New Roman" w:cs="Times New Roman"/>
          <w:b/>
        </w:rPr>
        <w:t>_</w:t>
      </w:r>
    </w:p>
    <w:p w:rsidR="00862550" w:rsidRPr="00896C23" w:rsidRDefault="00862550" w:rsidP="00862550">
      <w:pPr>
        <w:rPr>
          <w:rFonts w:ascii="Times New Roman" w:hAnsi="Times New Roman" w:cs="Times New Roman"/>
          <w:b/>
        </w:rPr>
      </w:pPr>
      <w:r w:rsidRPr="00896C23">
        <w:rPr>
          <w:rFonts w:ascii="Times New Roman" w:hAnsi="Times New Roman" w:cs="Times New Roman"/>
          <w:b/>
        </w:rPr>
        <w:t xml:space="preserve">                                                                                   </w:t>
      </w:r>
    </w:p>
    <w:p w:rsidR="00A27FCF" w:rsidRPr="009E508B" w:rsidRDefault="00862550" w:rsidP="0086255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C23">
        <w:rPr>
          <w:rFonts w:ascii="Times New Roman" w:hAnsi="Times New Roman" w:cs="Times New Roman"/>
          <w:b/>
          <w:lang w:val="uk-UA"/>
        </w:rPr>
        <w:t xml:space="preserve">                                </w:t>
      </w:r>
      <w:r w:rsidR="009E508B">
        <w:rPr>
          <w:rFonts w:ascii="Times New Roman" w:hAnsi="Times New Roman" w:cs="Times New Roman"/>
          <w:b/>
          <w:lang w:val="uk-UA"/>
        </w:rPr>
        <w:t xml:space="preserve">       </w:t>
      </w:r>
      <w:r w:rsidRPr="00896C23">
        <w:rPr>
          <w:rFonts w:ascii="Times New Roman" w:hAnsi="Times New Roman" w:cs="Times New Roman"/>
          <w:b/>
          <w:lang w:val="uk-UA"/>
        </w:rPr>
        <w:t xml:space="preserve">     </w:t>
      </w:r>
      <w:r w:rsidRPr="009E508B">
        <w:rPr>
          <w:rFonts w:ascii="Times New Roman" w:hAnsi="Times New Roman" w:cs="Times New Roman"/>
          <w:b/>
          <w:sz w:val="28"/>
          <w:szCs w:val="28"/>
          <w:lang w:val="uk-UA"/>
        </w:rPr>
        <w:t>ПРОГРАМА ФІНАНСУВАННЯ</w:t>
      </w:r>
    </w:p>
    <w:p w:rsidR="00862550" w:rsidRPr="00896C23" w:rsidRDefault="00862550" w:rsidP="009E508B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  <w:r w:rsidRPr="00896C23">
        <w:rPr>
          <w:rFonts w:ascii="Times New Roman" w:hAnsi="Times New Roman" w:cs="Times New Roman"/>
          <w:b/>
          <w:lang w:val="uk-UA"/>
        </w:rPr>
        <w:t>заходів соціального захисту населення у 2013 р.</w:t>
      </w:r>
    </w:p>
    <w:p w:rsidR="00862550" w:rsidRPr="00896C23" w:rsidRDefault="00862550" w:rsidP="009E508B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  <w:r w:rsidRPr="00896C23">
        <w:rPr>
          <w:rFonts w:ascii="Times New Roman" w:hAnsi="Times New Roman" w:cs="Times New Roman"/>
          <w:b/>
          <w:lang w:val="uk-UA"/>
        </w:rPr>
        <w:t>Мета заходів: поліпшення соціального захисту та рівня життя</w:t>
      </w:r>
    </w:p>
    <w:p w:rsidR="009E508B" w:rsidRDefault="00862550" w:rsidP="009E508B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  <w:r w:rsidRPr="00896C23">
        <w:rPr>
          <w:rFonts w:ascii="Times New Roman" w:hAnsi="Times New Roman" w:cs="Times New Roman"/>
          <w:b/>
          <w:lang w:val="uk-UA"/>
        </w:rPr>
        <w:t>незахищених категорій населення</w:t>
      </w:r>
    </w:p>
    <w:p w:rsidR="00862550" w:rsidRPr="00896C23" w:rsidRDefault="00862550" w:rsidP="009E508B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  <w:r w:rsidRPr="00896C23">
        <w:rPr>
          <w:rFonts w:ascii="Times New Roman" w:hAnsi="Times New Roman" w:cs="Times New Roman"/>
          <w:b/>
          <w:lang w:val="uk-UA"/>
        </w:rPr>
        <w:t>міста Щастя</w:t>
      </w:r>
    </w:p>
    <w:p w:rsidR="00862550" w:rsidRPr="00896C23" w:rsidRDefault="00862550" w:rsidP="00862550">
      <w:pPr>
        <w:rPr>
          <w:rFonts w:ascii="Times New Roman" w:hAnsi="Times New Roman" w:cs="Times New Roman"/>
          <w:lang w:val="uk-UA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145"/>
        <w:gridCol w:w="1134"/>
        <w:gridCol w:w="1276"/>
        <w:gridCol w:w="1134"/>
        <w:gridCol w:w="1134"/>
        <w:gridCol w:w="850"/>
      </w:tblGrid>
      <w:tr w:rsidR="00862550" w:rsidRPr="00896C23" w:rsidTr="009E508B">
        <w:trPr>
          <w:cantSplit/>
          <w:trHeight w:val="233"/>
        </w:trPr>
        <w:tc>
          <w:tcPr>
            <w:tcW w:w="817" w:type="dxa"/>
            <w:vMerge w:val="restart"/>
          </w:tcPr>
          <w:p w:rsidR="00301032" w:rsidRDefault="00862550" w:rsidP="0086255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27F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  <w:p w:rsidR="00862550" w:rsidRPr="00A27FCF" w:rsidRDefault="00862550" w:rsidP="0086255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27F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4145" w:type="dxa"/>
            <w:vMerge w:val="restart"/>
          </w:tcPr>
          <w:p w:rsidR="00301032" w:rsidRPr="00301032" w:rsidRDefault="00301032" w:rsidP="008625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2550" w:rsidRPr="00A27FCF" w:rsidRDefault="00301032" w:rsidP="0086255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10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</w:t>
            </w:r>
            <w:r w:rsidR="00862550" w:rsidRPr="003010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заходу</w:t>
            </w:r>
          </w:p>
        </w:tc>
        <w:tc>
          <w:tcPr>
            <w:tcW w:w="1134" w:type="dxa"/>
            <w:vMerge w:val="restart"/>
          </w:tcPr>
          <w:p w:rsidR="00862550" w:rsidRPr="00A27FCF" w:rsidRDefault="00862550" w:rsidP="0086255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27F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Строк</w:t>
            </w:r>
          </w:p>
          <w:p w:rsidR="00862550" w:rsidRPr="00A27FCF" w:rsidRDefault="00862550" w:rsidP="0086255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27F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виконання</w:t>
            </w:r>
          </w:p>
        </w:tc>
        <w:tc>
          <w:tcPr>
            <w:tcW w:w="1276" w:type="dxa"/>
            <w:vMerge w:val="restart"/>
          </w:tcPr>
          <w:p w:rsidR="00862550" w:rsidRPr="00A27FCF" w:rsidRDefault="00862550" w:rsidP="0086255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27F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Головний</w:t>
            </w:r>
          </w:p>
          <w:p w:rsidR="00862550" w:rsidRPr="00A27FCF" w:rsidRDefault="00862550" w:rsidP="0086255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27F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виконавець</w:t>
            </w:r>
          </w:p>
        </w:tc>
        <w:tc>
          <w:tcPr>
            <w:tcW w:w="3118" w:type="dxa"/>
            <w:gridSpan w:val="3"/>
          </w:tcPr>
          <w:p w:rsidR="00862550" w:rsidRPr="00A27FCF" w:rsidRDefault="00896C23" w:rsidP="0086255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27F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Видатки з міського бюдже</w:t>
            </w:r>
            <w:r w:rsidR="00862550" w:rsidRPr="00A27F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ту у 2013 р., тис. грн.</w:t>
            </w:r>
          </w:p>
        </w:tc>
      </w:tr>
      <w:tr w:rsidR="00A27FCF" w:rsidRPr="00896C23" w:rsidTr="009E508B">
        <w:trPr>
          <w:cantSplit/>
          <w:trHeight w:val="1040"/>
        </w:trPr>
        <w:tc>
          <w:tcPr>
            <w:tcW w:w="817" w:type="dxa"/>
            <w:vMerge/>
          </w:tcPr>
          <w:p w:rsidR="00862550" w:rsidRPr="00A27FCF" w:rsidRDefault="00862550" w:rsidP="0086255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145" w:type="dxa"/>
            <w:vMerge/>
          </w:tcPr>
          <w:p w:rsidR="00862550" w:rsidRPr="00A27FCF" w:rsidRDefault="00862550" w:rsidP="0086255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862550" w:rsidRPr="00A27FCF" w:rsidRDefault="00862550" w:rsidP="0086255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</w:tcPr>
          <w:p w:rsidR="00862550" w:rsidRPr="00A27FCF" w:rsidRDefault="00862550" w:rsidP="0086255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862550" w:rsidRPr="00A27FCF" w:rsidRDefault="00862550" w:rsidP="0086255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27F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862550" w:rsidRPr="00A27FCF" w:rsidRDefault="00862550" w:rsidP="0086255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27F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Заг. фонд</w:t>
            </w:r>
          </w:p>
        </w:tc>
        <w:tc>
          <w:tcPr>
            <w:tcW w:w="850" w:type="dxa"/>
          </w:tcPr>
          <w:p w:rsidR="00862550" w:rsidRPr="00896C23" w:rsidRDefault="00862550" w:rsidP="00862550">
            <w:pPr>
              <w:rPr>
                <w:rFonts w:ascii="Times New Roman" w:hAnsi="Times New Roman" w:cs="Times New Roman"/>
                <w:lang w:val="uk-UA"/>
              </w:rPr>
            </w:pPr>
            <w:r w:rsidRPr="00896C23">
              <w:rPr>
                <w:rFonts w:ascii="Times New Roman" w:hAnsi="Times New Roman" w:cs="Times New Roman"/>
                <w:lang w:val="uk-UA"/>
              </w:rPr>
              <w:t>Спец. фонд.</w:t>
            </w:r>
          </w:p>
        </w:tc>
      </w:tr>
      <w:tr w:rsidR="00A27FCF" w:rsidRPr="00896C23" w:rsidTr="009E508B">
        <w:tc>
          <w:tcPr>
            <w:tcW w:w="817" w:type="dxa"/>
          </w:tcPr>
          <w:p w:rsidR="00862550" w:rsidRPr="00A27FCF" w:rsidRDefault="00862550" w:rsidP="0086255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27F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4145" w:type="dxa"/>
          </w:tcPr>
          <w:p w:rsidR="00862550" w:rsidRPr="00A27FCF" w:rsidRDefault="00862550" w:rsidP="0086255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27F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Надання матеріальної допомоги особам, які опинились в екстримальній ситуації</w:t>
            </w:r>
            <w:r w:rsidR="00A27F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27F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 зв”язку із хворобою, пожежею, катастрофою та інше у т.р. поштові витрати.</w:t>
            </w:r>
          </w:p>
        </w:tc>
        <w:tc>
          <w:tcPr>
            <w:tcW w:w="1134" w:type="dxa"/>
          </w:tcPr>
          <w:p w:rsidR="00862550" w:rsidRPr="00A27FCF" w:rsidRDefault="00862550" w:rsidP="0086255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27F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1276" w:type="dxa"/>
          </w:tcPr>
          <w:p w:rsidR="00862550" w:rsidRPr="00A27FCF" w:rsidRDefault="00862550" w:rsidP="0086255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27F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Виконавчий комітет</w:t>
            </w:r>
          </w:p>
        </w:tc>
        <w:tc>
          <w:tcPr>
            <w:tcW w:w="1134" w:type="dxa"/>
          </w:tcPr>
          <w:p w:rsidR="00862550" w:rsidRPr="00A27FCF" w:rsidRDefault="00416F06" w:rsidP="0086255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27,535</w:t>
            </w:r>
          </w:p>
        </w:tc>
        <w:tc>
          <w:tcPr>
            <w:tcW w:w="1134" w:type="dxa"/>
          </w:tcPr>
          <w:p w:rsidR="00862550" w:rsidRPr="00A27FCF" w:rsidRDefault="00416F06" w:rsidP="0086255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27,535</w:t>
            </w:r>
          </w:p>
        </w:tc>
        <w:tc>
          <w:tcPr>
            <w:tcW w:w="850" w:type="dxa"/>
          </w:tcPr>
          <w:p w:rsidR="00862550" w:rsidRPr="00896C23" w:rsidRDefault="00862550" w:rsidP="00862550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27FCF" w:rsidRPr="00896C23" w:rsidTr="009E508B">
        <w:tc>
          <w:tcPr>
            <w:tcW w:w="817" w:type="dxa"/>
          </w:tcPr>
          <w:p w:rsidR="00862550" w:rsidRPr="00A27FCF" w:rsidRDefault="00862550" w:rsidP="0086255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27F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</w:t>
            </w:r>
          </w:p>
        </w:tc>
        <w:tc>
          <w:tcPr>
            <w:tcW w:w="4145" w:type="dxa"/>
          </w:tcPr>
          <w:p w:rsidR="00862550" w:rsidRPr="00A27FCF" w:rsidRDefault="00862550" w:rsidP="0086255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27F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Допомога на поховання</w:t>
            </w:r>
            <w:r w:rsidR="00896C23" w:rsidRPr="00A27F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27F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осіб, які не досягли пенсій-ного віку та на момент смерті не працювали, не перебували на службі, не зареєстровані в  центрі зайнятості, як безробітні</w:t>
            </w:r>
          </w:p>
        </w:tc>
        <w:tc>
          <w:tcPr>
            <w:tcW w:w="1134" w:type="dxa"/>
          </w:tcPr>
          <w:p w:rsidR="00862550" w:rsidRPr="00A27FCF" w:rsidRDefault="00862550" w:rsidP="00A27FC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27F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-х-</w:t>
            </w:r>
          </w:p>
        </w:tc>
        <w:tc>
          <w:tcPr>
            <w:tcW w:w="1276" w:type="dxa"/>
          </w:tcPr>
          <w:p w:rsidR="00862550" w:rsidRPr="00A27FCF" w:rsidRDefault="00862550" w:rsidP="00A27FC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27F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-х-</w:t>
            </w:r>
          </w:p>
        </w:tc>
        <w:tc>
          <w:tcPr>
            <w:tcW w:w="1134" w:type="dxa"/>
          </w:tcPr>
          <w:p w:rsidR="00862550" w:rsidRPr="00A27FCF" w:rsidRDefault="00416F06" w:rsidP="0086255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  <w:r w:rsidR="00862550" w:rsidRPr="00A27F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000</w:t>
            </w:r>
          </w:p>
        </w:tc>
        <w:tc>
          <w:tcPr>
            <w:tcW w:w="1134" w:type="dxa"/>
          </w:tcPr>
          <w:p w:rsidR="00862550" w:rsidRPr="00A27FCF" w:rsidRDefault="00416F06" w:rsidP="0086255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  <w:r w:rsidR="00862550" w:rsidRPr="00A27F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000</w:t>
            </w:r>
          </w:p>
        </w:tc>
        <w:tc>
          <w:tcPr>
            <w:tcW w:w="850" w:type="dxa"/>
          </w:tcPr>
          <w:p w:rsidR="00862550" w:rsidRPr="00896C23" w:rsidRDefault="00862550" w:rsidP="00862550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27FCF" w:rsidRPr="00896C23" w:rsidTr="009E508B">
        <w:tc>
          <w:tcPr>
            <w:tcW w:w="817" w:type="dxa"/>
          </w:tcPr>
          <w:p w:rsidR="00862550" w:rsidRPr="00A27FCF" w:rsidRDefault="00862550" w:rsidP="0086255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27F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3.</w:t>
            </w:r>
          </w:p>
        </w:tc>
        <w:tc>
          <w:tcPr>
            <w:tcW w:w="4145" w:type="dxa"/>
          </w:tcPr>
          <w:p w:rsidR="00862550" w:rsidRPr="00A27FCF" w:rsidRDefault="00862550" w:rsidP="0086255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27F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Надання безкоштовних продуктових наборів окремим категоріям соціально незахищених громадян, які перебувають</w:t>
            </w:r>
            <w:r w:rsidR="00896C23" w:rsidRPr="00A27F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</w:t>
            </w:r>
            <w:r w:rsidRPr="00A27F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 складних життєвих обставинах     </w:t>
            </w:r>
          </w:p>
        </w:tc>
        <w:tc>
          <w:tcPr>
            <w:tcW w:w="1134" w:type="dxa"/>
          </w:tcPr>
          <w:p w:rsidR="00862550" w:rsidRPr="00A27FCF" w:rsidRDefault="00862550" w:rsidP="00A27FC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27F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-х-</w:t>
            </w:r>
          </w:p>
        </w:tc>
        <w:tc>
          <w:tcPr>
            <w:tcW w:w="1276" w:type="dxa"/>
          </w:tcPr>
          <w:p w:rsidR="00862550" w:rsidRPr="00A27FCF" w:rsidRDefault="00862550" w:rsidP="00A27FC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27F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-х-</w:t>
            </w:r>
          </w:p>
        </w:tc>
        <w:tc>
          <w:tcPr>
            <w:tcW w:w="1134" w:type="dxa"/>
          </w:tcPr>
          <w:p w:rsidR="00862550" w:rsidRPr="00A27FCF" w:rsidRDefault="00862550" w:rsidP="00862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FCF">
              <w:rPr>
                <w:rFonts w:ascii="Times New Roman" w:hAnsi="Times New Roman" w:cs="Times New Roman"/>
                <w:sz w:val="20"/>
                <w:szCs w:val="20"/>
              </w:rPr>
              <w:t>25,000</w:t>
            </w:r>
          </w:p>
        </w:tc>
        <w:tc>
          <w:tcPr>
            <w:tcW w:w="1134" w:type="dxa"/>
          </w:tcPr>
          <w:p w:rsidR="00862550" w:rsidRPr="00A27FCF" w:rsidRDefault="00862550" w:rsidP="0086255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27F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25, 000</w:t>
            </w:r>
          </w:p>
        </w:tc>
        <w:tc>
          <w:tcPr>
            <w:tcW w:w="850" w:type="dxa"/>
          </w:tcPr>
          <w:p w:rsidR="00862550" w:rsidRPr="00896C23" w:rsidRDefault="00862550" w:rsidP="00862550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27FCF" w:rsidRPr="00896C23" w:rsidTr="009E508B">
        <w:tc>
          <w:tcPr>
            <w:tcW w:w="817" w:type="dxa"/>
          </w:tcPr>
          <w:p w:rsidR="00862550" w:rsidRPr="00A27FCF" w:rsidRDefault="00862550" w:rsidP="0086255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27F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4.</w:t>
            </w:r>
          </w:p>
        </w:tc>
        <w:tc>
          <w:tcPr>
            <w:tcW w:w="4145" w:type="dxa"/>
          </w:tcPr>
          <w:p w:rsidR="00862550" w:rsidRPr="00A27FCF" w:rsidRDefault="00862550" w:rsidP="0086255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27F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Надання матеріальної до-помоги почесним громадя-нам  м. Щастя  згідно рі-шенню міської ради № 30/6 від 24.11.2005 р.</w:t>
            </w:r>
          </w:p>
        </w:tc>
        <w:tc>
          <w:tcPr>
            <w:tcW w:w="1134" w:type="dxa"/>
          </w:tcPr>
          <w:p w:rsidR="00862550" w:rsidRPr="00A27FCF" w:rsidRDefault="00862550" w:rsidP="00A27FC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27F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-х-</w:t>
            </w:r>
          </w:p>
        </w:tc>
        <w:tc>
          <w:tcPr>
            <w:tcW w:w="1276" w:type="dxa"/>
          </w:tcPr>
          <w:p w:rsidR="00862550" w:rsidRPr="00A27FCF" w:rsidRDefault="00862550" w:rsidP="00A27FC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27F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-х-</w:t>
            </w:r>
          </w:p>
        </w:tc>
        <w:tc>
          <w:tcPr>
            <w:tcW w:w="1134" w:type="dxa"/>
          </w:tcPr>
          <w:p w:rsidR="00862550" w:rsidRPr="00A27FCF" w:rsidRDefault="00416F06" w:rsidP="0086255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  <w:r w:rsidR="00862550" w:rsidRPr="00A27F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  <w:r w:rsidR="00862550" w:rsidRPr="00A27FC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="00862550" w:rsidRPr="00A27F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465</w:t>
            </w:r>
          </w:p>
        </w:tc>
        <w:tc>
          <w:tcPr>
            <w:tcW w:w="1134" w:type="dxa"/>
          </w:tcPr>
          <w:p w:rsidR="00862550" w:rsidRPr="00A27FCF" w:rsidRDefault="00416F06" w:rsidP="0086255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  <w:r w:rsidR="00862550" w:rsidRPr="00A27F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465</w:t>
            </w:r>
          </w:p>
        </w:tc>
        <w:tc>
          <w:tcPr>
            <w:tcW w:w="850" w:type="dxa"/>
          </w:tcPr>
          <w:p w:rsidR="00862550" w:rsidRPr="00896C23" w:rsidRDefault="00862550" w:rsidP="00862550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27FCF" w:rsidRPr="00896C23" w:rsidTr="009E508B">
        <w:tc>
          <w:tcPr>
            <w:tcW w:w="817" w:type="dxa"/>
          </w:tcPr>
          <w:p w:rsidR="00A27FCF" w:rsidRPr="00A27FCF" w:rsidRDefault="00A27FCF" w:rsidP="0086255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5.</w:t>
            </w:r>
          </w:p>
        </w:tc>
        <w:tc>
          <w:tcPr>
            <w:tcW w:w="4145" w:type="dxa"/>
          </w:tcPr>
          <w:p w:rsidR="00A27FCF" w:rsidRPr="00A27FCF" w:rsidRDefault="00A27FCF" w:rsidP="0086255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Благодійні обіди</w:t>
            </w:r>
          </w:p>
        </w:tc>
        <w:tc>
          <w:tcPr>
            <w:tcW w:w="1134" w:type="dxa"/>
          </w:tcPr>
          <w:p w:rsidR="00A27FCF" w:rsidRPr="00A27FCF" w:rsidRDefault="00A27FCF" w:rsidP="00A27FC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27F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-х-</w:t>
            </w:r>
          </w:p>
        </w:tc>
        <w:tc>
          <w:tcPr>
            <w:tcW w:w="1276" w:type="dxa"/>
          </w:tcPr>
          <w:p w:rsidR="00A27FCF" w:rsidRPr="00A27FCF" w:rsidRDefault="00A27FCF" w:rsidP="00A27FC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27F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-х-</w:t>
            </w:r>
          </w:p>
        </w:tc>
        <w:tc>
          <w:tcPr>
            <w:tcW w:w="1134" w:type="dxa"/>
          </w:tcPr>
          <w:p w:rsidR="00A27FCF" w:rsidRPr="00A27FCF" w:rsidRDefault="00A27FCF" w:rsidP="0086255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12,000</w:t>
            </w:r>
          </w:p>
        </w:tc>
        <w:tc>
          <w:tcPr>
            <w:tcW w:w="1134" w:type="dxa"/>
          </w:tcPr>
          <w:p w:rsidR="00A27FCF" w:rsidRPr="00A27FCF" w:rsidRDefault="00A27FCF" w:rsidP="0086255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12,000</w:t>
            </w:r>
          </w:p>
        </w:tc>
        <w:tc>
          <w:tcPr>
            <w:tcW w:w="850" w:type="dxa"/>
          </w:tcPr>
          <w:p w:rsidR="00A27FCF" w:rsidRPr="00896C23" w:rsidRDefault="00A27FCF" w:rsidP="00862550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27FCF" w:rsidRPr="00896C23" w:rsidTr="009E508B">
        <w:trPr>
          <w:trHeight w:val="808"/>
        </w:trPr>
        <w:tc>
          <w:tcPr>
            <w:tcW w:w="817" w:type="dxa"/>
          </w:tcPr>
          <w:p w:rsidR="00A27FCF" w:rsidRPr="00A27FCF" w:rsidRDefault="00A27FCF" w:rsidP="0086255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27F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4145" w:type="dxa"/>
          </w:tcPr>
          <w:p w:rsidR="00A27FCF" w:rsidRPr="00A27FCF" w:rsidRDefault="00A27FCF" w:rsidP="00A27FC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27F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Фінансова підтримка громадських організацій інвалідів і ветеранів 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r w:rsidRPr="00A27F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Щастинська міська організація «Спілка ветеранів Афганістану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27F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 воїнів інтернаціоналістів)</w:t>
            </w:r>
          </w:p>
        </w:tc>
        <w:tc>
          <w:tcPr>
            <w:tcW w:w="1134" w:type="dxa"/>
          </w:tcPr>
          <w:p w:rsidR="00A27FCF" w:rsidRPr="00A27FCF" w:rsidRDefault="00A27FCF" w:rsidP="00A27FC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27F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-х-</w:t>
            </w:r>
          </w:p>
        </w:tc>
        <w:tc>
          <w:tcPr>
            <w:tcW w:w="1276" w:type="dxa"/>
          </w:tcPr>
          <w:p w:rsidR="00A27FCF" w:rsidRPr="00A27FCF" w:rsidRDefault="00A27FCF" w:rsidP="00A27FC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27F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-х-</w:t>
            </w:r>
          </w:p>
        </w:tc>
        <w:tc>
          <w:tcPr>
            <w:tcW w:w="1134" w:type="dxa"/>
          </w:tcPr>
          <w:p w:rsidR="00A27FCF" w:rsidRPr="00A27FCF" w:rsidRDefault="00A27FCF" w:rsidP="0086255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27F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r w:rsidRPr="00A27F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27F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  <w:r w:rsidRPr="00A27FCF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  <w:r w:rsidRPr="00A27F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A27FCF" w:rsidRPr="00A27FCF" w:rsidRDefault="00A27FCF" w:rsidP="0086255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27F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r w:rsidRPr="00A27F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27F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  <w:r w:rsidRPr="00A27FCF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  <w:r w:rsidRPr="00A27FC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</w:tcPr>
          <w:p w:rsidR="00A27FCF" w:rsidRPr="00896C23" w:rsidRDefault="00A27FCF" w:rsidP="00862550">
            <w:pPr>
              <w:rPr>
                <w:rFonts w:ascii="Times New Roman" w:hAnsi="Times New Roman" w:cs="Times New Roman"/>
                <w:lang w:val="uk-UA"/>
              </w:rPr>
            </w:pPr>
          </w:p>
          <w:p w:rsidR="00A27FCF" w:rsidRPr="00896C23" w:rsidRDefault="00A27FCF" w:rsidP="00862550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27FCF" w:rsidRPr="00896C23" w:rsidTr="009E508B">
        <w:tc>
          <w:tcPr>
            <w:tcW w:w="817" w:type="dxa"/>
          </w:tcPr>
          <w:p w:rsidR="00A27FCF" w:rsidRPr="00A27FCF" w:rsidRDefault="00A27FCF" w:rsidP="0086255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145" w:type="dxa"/>
          </w:tcPr>
          <w:p w:rsidR="00A27FCF" w:rsidRPr="009E508B" w:rsidRDefault="00A27FCF" w:rsidP="00862550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E508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134" w:type="dxa"/>
          </w:tcPr>
          <w:p w:rsidR="00A27FCF" w:rsidRPr="009E508B" w:rsidRDefault="00A27FCF" w:rsidP="00862550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A27FCF" w:rsidRPr="009E508B" w:rsidRDefault="00A27FCF" w:rsidP="00862550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A27FCF" w:rsidRPr="009E508B" w:rsidRDefault="00A27FCF" w:rsidP="00862550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E508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</w:t>
            </w:r>
            <w:r w:rsidRPr="009E508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E508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Pr="009E508B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  <w:r w:rsidRPr="009E508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1134" w:type="dxa"/>
          </w:tcPr>
          <w:p w:rsidR="00A27FCF" w:rsidRPr="009E508B" w:rsidRDefault="00A27FCF" w:rsidP="009E508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E508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</w:t>
            </w:r>
            <w:r w:rsidRPr="009E508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E508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Pr="009E508B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  <w:r w:rsidRPr="009E508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0       </w:t>
            </w:r>
          </w:p>
        </w:tc>
        <w:tc>
          <w:tcPr>
            <w:tcW w:w="850" w:type="dxa"/>
          </w:tcPr>
          <w:p w:rsidR="00A27FCF" w:rsidRPr="00896C23" w:rsidRDefault="00A27FCF" w:rsidP="00862550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A27FCF" w:rsidRDefault="00A27FCF" w:rsidP="00862550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            </w:t>
      </w:r>
    </w:p>
    <w:p w:rsidR="00A27FCF" w:rsidRDefault="00A27FCF" w:rsidP="00862550">
      <w:pPr>
        <w:rPr>
          <w:rFonts w:ascii="Times New Roman" w:hAnsi="Times New Roman" w:cs="Times New Roman"/>
          <w:b/>
          <w:lang w:val="uk-UA"/>
        </w:rPr>
      </w:pPr>
    </w:p>
    <w:p w:rsidR="00862550" w:rsidRPr="009E508B" w:rsidRDefault="00862550" w:rsidP="00A27FC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50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виконавчого комітету                       </w:t>
      </w:r>
      <w:r w:rsidR="00A27FCF" w:rsidRPr="009E50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Pr="009E50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І.М. Писаренко</w:t>
      </w:r>
    </w:p>
    <w:p w:rsidR="00862550" w:rsidRPr="00896C23" w:rsidRDefault="00862550" w:rsidP="00862550">
      <w:pPr>
        <w:rPr>
          <w:rFonts w:ascii="Times New Roman" w:hAnsi="Times New Roman" w:cs="Times New Roman"/>
          <w:b/>
          <w:lang w:val="uk-UA"/>
        </w:rPr>
      </w:pPr>
    </w:p>
    <w:p w:rsidR="002F0A89" w:rsidRPr="00896C23" w:rsidRDefault="002F0A89">
      <w:pPr>
        <w:rPr>
          <w:rFonts w:ascii="Times New Roman" w:hAnsi="Times New Roman" w:cs="Times New Roman"/>
          <w:lang w:val="uk-UA"/>
        </w:rPr>
      </w:pPr>
    </w:p>
    <w:sectPr w:rsidR="002F0A89" w:rsidRPr="00896C23" w:rsidSect="00A27FCF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ECD"/>
    <w:rsid w:val="0000264D"/>
    <w:rsid w:val="00003F37"/>
    <w:rsid w:val="00011073"/>
    <w:rsid w:val="0002440B"/>
    <w:rsid w:val="000269D1"/>
    <w:rsid w:val="000423C4"/>
    <w:rsid w:val="00045E04"/>
    <w:rsid w:val="00045E20"/>
    <w:rsid w:val="000503CE"/>
    <w:rsid w:val="00054F7B"/>
    <w:rsid w:val="00076792"/>
    <w:rsid w:val="00080A05"/>
    <w:rsid w:val="00080C4D"/>
    <w:rsid w:val="000A6493"/>
    <w:rsid w:val="000B17B2"/>
    <w:rsid w:val="000B3086"/>
    <w:rsid w:val="000B5918"/>
    <w:rsid w:val="000C04E1"/>
    <w:rsid w:val="000C6D06"/>
    <w:rsid w:val="000D1BE4"/>
    <w:rsid w:val="000D56F0"/>
    <w:rsid w:val="000E502E"/>
    <w:rsid w:val="000E6622"/>
    <w:rsid w:val="000E6FF2"/>
    <w:rsid w:val="000F0C55"/>
    <w:rsid w:val="001011BD"/>
    <w:rsid w:val="00104091"/>
    <w:rsid w:val="00105732"/>
    <w:rsid w:val="001153E0"/>
    <w:rsid w:val="00125A23"/>
    <w:rsid w:val="00130D06"/>
    <w:rsid w:val="001373C7"/>
    <w:rsid w:val="00142D03"/>
    <w:rsid w:val="00144829"/>
    <w:rsid w:val="001466B9"/>
    <w:rsid w:val="00156885"/>
    <w:rsid w:val="00164CFF"/>
    <w:rsid w:val="00166587"/>
    <w:rsid w:val="00170E90"/>
    <w:rsid w:val="00176C26"/>
    <w:rsid w:val="0017707B"/>
    <w:rsid w:val="00183C1F"/>
    <w:rsid w:val="001A19CF"/>
    <w:rsid w:val="001A20D9"/>
    <w:rsid w:val="001A2225"/>
    <w:rsid w:val="001A5F09"/>
    <w:rsid w:val="001A6AD2"/>
    <w:rsid w:val="001C4BCC"/>
    <w:rsid w:val="001D56B7"/>
    <w:rsid w:val="001E1C91"/>
    <w:rsid w:val="001E314A"/>
    <w:rsid w:val="001F43FE"/>
    <w:rsid w:val="00202D52"/>
    <w:rsid w:val="002137FC"/>
    <w:rsid w:val="00223A89"/>
    <w:rsid w:val="00240E66"/>
    <w:rsid w:val="00254A57"/>
    <w:rsid w:val="002560FC"/>
    <w:rsid w:val="00256538"/>
    <w:rsid w:val="00266322"/>
    <w:rsid w:val="0027376C"/>
    <w:rsid w:val="00273E8A"/>
    <w:rsid w:val="00283062"/>
    <w:rsid w:val="00294DA1"/>
    <w:rsid w:val="002B36FA"/>
    <w:rsid w:val="002D0374"/>
    <w:rsid w:val="002E5E58"/>
    <w:rsid w:val="002F0A89"/>
    <w:rsid w:val="002F3277"/>
    <w:rsid w:val="00301032"/>
    <w:rsid w:val="00307217"/>
    <w:rsid w:val="00320AAD"/>
    <w:rsid w:val="00331A2D"/>
    <w:rsid w:val="00336087"/>
    <w:rsid w:val="00336584"/>
    <w:rsid w:val="003568E8"/>
    <w:rsid w:val="00360E03"/>
    <w:rsid w:val="00364D97"/>
    <w:rsid w:val="0036739D"/>
    <w:rsid w:val="00373FC4"/>
    <w:rsid w:val="00377D83"/>
    <w:rsid w:val="003930D7"/>
    <w:rsid w:val="003976D9"/>
    <w:rsid w:val="003A24C2"/>
    <w:rsid w:val="003A3448"/>
    <w:rsid w:val="003B4EC7"/>
    <w:rsid w:val="003B633C"/>
    <w:rsid w:val="003C09BE"/>
    <w:rsid w:val="003C1222"/>
    <w:rsid w:val="003C1AA4"/>
    <w:rsid w:val="003D01F2"/>
    <w:rsid w:val="003D7118"/>
    <w:rsid w:val="003E03D8"/>
    <w:rsid w:val="003F6CA1"/>
    <w:rsid w:val="003F71B0"/>
    <w:rsid w:val="00406107"/>
    <w:rsid w:val="004073C7"/>
    <w:rsid w:val="00416F06"/>
    <w:rsid w:val="00423617"/>
    <w:rsid w:val="00424C44"/>
    <w:rsid w:val="004346C9"/>
    <w:rsid w:val="00440689"/>
    <w:rsid w:val="00452601"/>
    <w:rsid w:val="00472B5E"/>
    <w:rsid w:val="0047432A"/>
    <w:rsid w:val="004854C6"/>
    <w:rsid w:val="0048748A"/>
    <w:rsid w:val="0049011F"/>
    <w:rsid w:val="004947CA"/>
    <w:rsid w:val="00495884"/>
    <w:rsid w:val="004A2B5E"/>
    <w:rsid w:val="004B031A"/>
    <w:rsid w:val="004C0176"/>
    <w:rsid w:val="004C020B"/>
    <w:rsid w:val="004C11F8"/>
    <w:rsid w:val="004C6FB7"/>
    <w:rsid w:val="004C7ABC"/>
    <w:rsid w:val="004D1544"/>
    <w:rsid w:val="004D2820"/>
    <w:rsid w:val="004D3664"/>
    <w:rsid w:val="004D3669"/>
    <w:rsid w:val="004D4FCE"/>
    <w:rsid w:val="004D6015"/>
    <w:rsid w:val="004D6E0C"/>
    <w:rsid w:val="004E2E8E"/>
    <w:rsid w:val="00502A19"/>
    <w:rsid w:val="00506EAF"/>
    <w:rsid w:val="00514E2C"/>
    <w:rsid w:val="005159CC"/>
    <w:rsid w:val="00516F2B"/>
    <w:rsid w:val="00522879"/>
    <w:rsid w:val="00523B2D"/>
    <w:rsid w:val="00523F12"/>
    <w:rsid w:val="005324A7"/>
    <w:rsid w:val="00534791"/>
    <w:rsid w:val="00542106"/>
    <w:rsid w:val="0054688E"/>
    <w:rsid w:val="00556039"/>
    <w:rsid w:val="0055623B"/>
    <w:rsid w:val="005628DC"/>
    <w:rsid w:val="005633E5"/>
    <w:rsid w:val="00580B63"/>
    <w:rsid w:val="00585764"/>
    <w:rsid w:val="0059391B"/>
    <w:rsid w:val="005A3395"/>
    <w:rsid w:val="005A7FA6"/>
    <w:rsid w:val="005B5E92"/>
    <w:rsid w:val="005B6A53"/>
    <w:rsid w:val="005C0401"/>
    <w:rsid w:val="005D79F5"/>
    <w:rsid w:val="005E16E2"/>
    <w:rsid w:val="005E7BC0"/>
    <w:rsid w:val="005F5918"/>
    <w:rsid w:val="006028DC"/>
    <w:rsid w:val="0062012D"/>
    <w:rsid w:val="0062511D"/>
    <w:rsid w:val="0063087C"/>
    <w:rsid w:val="00632AC6"/>
    <w:rsid w:val="0063683A"/>
    <w:rsid w:val="00636EA7"/>
    <w:rsid w:val="006650B6"/>
    <w:rsid w:val="006715A3"/>
    <w:rsid w:val="00683E8E"/>
    <w:rsid w:val="006A15FC"/>
    <w:rsid w:val="006A3CB6"/>
    <w:rsid w:val="006C1E1C"/>
    <w:rsid w:val="006C2F01"/>
    <w:rsid w:val="006C45C9"/>
    <w:rsid w:val="006C484C"/>
    <w:rsid w:val="006C712B"/>
    <w:rsid w:val="006E0530"/>
    <w:rsid w:val="006E11A1"/>
    <w:rsid w:val="006E7D95"/>
    <w:rsid w:val="006F0541"/>
    <w:rsid w:val="006F6212"/>
    <w:rsid w:val="006F763B"/>
    <w:rsid w:val="0070601B"/>
    <w:rsid w:val="00714731"/>
    <w:rsid w:val="00715E25"/>
    <w:rsid w:val="00744C63"/>
    <w:rsid w:val="00752090"/>
    <w:rsid w:val="0075339C"/>
    <w:rsid w:val="00760915"/>
    <w:rsid w:val="007720DC"/>
    <w:rsid w:val="007940AA"/>
    <w:rsid w:val="00795033"/>
    <w:rsid w:val="007967E0"/>
    <w:rsid w:val="00797924"/>
    <w:rsid w:val="007A5D40"/>
    <w:rsid w:val="007C39E6"/>
    <w:rsid w:val="007D358F"/>
    <w:rsid w:val="007E625F"/>
    <w:rsid w:val="007F089C"/>
    <w:rsid w:val="007F3FF7"/>
    <w:rsid w:val="00805F59"/>
    <w:rsid w:val="008144A2"/>
    <w:rsid w:val="00814633"/>
    <w:rsid w:val="0081646A"/>
    <w:rsid w:val="00824788"/>
    <w:rsid w:val="00827DC4"/>
    <w:rsid w:val="00837FB3"/>
    <w:rsid w:val="008416B7"/>
    <w:rsid w:val="00844CD1"/>
    <w:rsid w:val="00851031"/>
    <w:rsid w:val="008535DD"/>
    <w:rsid w:val="00855F00"/>
    <w:rsid w:val="00862550"/>
    <w:rsid w:val="00865FEE"/>
    <w:rsid w:val="00874A72"/>
    <w:rsid w:val="00886355"/>
    <w:rsid w:val="00896C23"/>
    <w:rsid w:val="008A3473"/>
    <w:rsid w:val="008B06F2"/>
    <w:rsid w:val="008B6217"/>
    <w:rsid w:val="008E6329"/>
    <w:rsid w:val="008F3F0F"/>
    <w:rsid w:val="008F6F08"/>
    <w:rsid w:val="008F72D5"/>
    <w:rsid w:val="00902655"/>
    <w:rsid w:val="009061ED"/>
    <w:rsid w:val="009113AC"/>
    <w:rsid w:val="009154DB"/>
    <w:rsid w:val="009204F5"/>
    <w:rsid w:val="009276FC"/>
    <w:rsid w:val="009356DA"/>
    <w:rsid w:val="00946650"/>
    <w:rsid w:val="00950FD5"/>
    <w:rsid w:val="00953ACD"/>
    <w:rsid w:val="009761F2"/>
    <w:rsid w:val="009772CC"/>
    <w:rsid w:val="0098302E"/>
    <w:rsid w:val="0099159F"/>
    <w:rsid w:val="00993913"/>
    <w:rsid w:val="0099752F"/>
    <w:rsid w:val="009B7E7B"/>
    <w:rsid w:val="009C786E"/>
    <w:rsid w:val="009E2766"/>
    <w:rsid w:val="009E508B"/>
    <w:rsid w:val="009F5BD0"/>
    <w:rsid w:val="009F725C"/>
    <w:rsid w:val="00A047BE"/>
    <w:rsid w:val="00A05743"/>
    <w:rsid w:val="00A27FCF"/>
    <w:rsid w:val="00A40019"/>
    <w:rsid w:val="00A42498"/>
    <w:rsid w:val="00A444DE"/>
    <w:rsid w:val="00A46491"/>
    <w:rsid w:val="00A47D39"/>
    <w:rsid w:val="00A56502"/>
    <w:rsid w:val="00A60627"/>
    <w:rsid w:val="00A60D9B"/>
    <w:rsid w:val="00A67B16"/>
    <w:rsid w:val="00A832B0"/>
    <w:rsid w:val="00A93C58"/>
    <w:rsid w:val="00AA1497"/>
    <w:rsid w:val="00AA2188"/>
    <w:rsid w:val="00AA2239"/>
    <w:rsid w:val="00AA2BAE"/>
    <w:rsid w:val="00AA4008"/>
    <w:rsid w:val="00AA52E5"/>
    <w:rsid w:val="00AA5A70"/>
    <w:rsid w:val="00AC1850"/>
    <w:rsid w:val="00AC4042"/>
    <w:rsid w:val="00AE23DB"/>
    <w:rsid w:val="00AE3D23"/>
    <w:rsid w:val="00AE4B3A"/>
    <w:rsid w:val="00B045F3"/>
    <w:rsid w:val="00B04822"/>
    <w:rsid w:val="00B05C98"/>
    <w:rsid w:val="00B05DD1"/>
    <w:rsid w:val="00B23DB5"/>
    <w:rsid w:val="00B2785E"/>
    <w:rsid w:val="00B53373"/>
    <w:rsid w:val="00B616CB"/>
    <w:rsid w:val="00B623E5"/>
    <w:rsid w:val="00B651B4"/>
    <w:rsid w:val="00B67799"/>
    <w:rsid w:val="00B72883"/>
    <w:rsid w:val="00B743EC"/>
    <w:rsid w:val="00B94659"/>
    <w:rsid w:val="00B94DAE"/>
    <w:rsid w:val="00BA7C35"/>
    <w:rsid w:val="00BB5742"/>
    <w:rsid w:val="00BD54D1"/>
    <w:rsid w:val="00BE1717"/>
    <w:rsid w:val="00BE41A6"/>
    <w:rsid w:val="00C06053"/>
    <w:rsid w:val="00C16C9B"/>
    <w:rsid w:val="00C24BDF"/>
    <w:rsid w:val="00C30041"/>
    <w:rsid w:val="00C324D7"/>
    <w:rsid w:val="00C66C56"/>
    <w:rsid w:val="00C72C28"/>
    <w:rsid w:val="00C73119"/>
    <w:rsid w:val="00C85975"/>
    <w:rsid w:val="00CA6543"/>
    <w:rsid w:val="00CB3AA4"/>
    <w:rsid w:val="00CB4FF9"/>
    <w:rsid w:val="00CB5E95"/>
    <w:rsid w:val="00CC5D67"/>
    <w:rsid w:val="00CC74EA"/>
    <w:rsid w:val="00CF2E45"/>
    <w:rsid w:val="00CF3D77"/>
    <w:rsid w:val="00CF70F9"/>
    <w:rsid w:val="00D21CDD"/>
    <w:rsid w:val="00D23780"/>
    <w:rsid w:val="00D37DC7"/>
    <w:rsid w:val="00D43472"/>
    <w:rsid w:val="00D5231D"/>
    <w:rsid w:val="00D538E8"/>
    <w:rsid w:val="00D603D3"/>
    <w:rsid w:val="00D652A2"/>
    <w:rsid w:val="00D72AE7"/>
    <w:rsid w:val="00D7790B"/>
    <w:rsid w:val="00D7790C"/>
    <w:rsid w:val="00D90D26"/>
    <w:rsid w:val="00D91EB0"/>
    <w:rsid w:val="00D9349C"/>
    <w:rsid w:val="00D95A75"/>
    <w:rsid w:val="00DA0FF2"/>
    <w:rsid w:val="00DA60C3"/>
    <w:rsid w:val="00DA7CE0"/>
    <w:rsid w:val="00DB2ECD"/>
    <w:rsid w:val="00DC4490"/>
    <w:rsid w:val="00DD02F2"/>
    <w:rsid w:val="00DD154A"/>
    <w:rsid w:val="00DD63DE"/>
    <w:rsid w:val="00DE02F8"/>
    <w:rsid w:val="00DE4C5C"/>
    <w:rsid w:val="00DF4465"/>
    <w:rsid w:val="00DF7B3E"/>
    <w:rsid w:val="00E15727"/>
    <w:rsid w:val="00E22D00"/>
    <w:rsid w:val="00E30691"/>
    <w:rsid w:val="00E561D5"/>
    <w:rsid w:val="00E85B69"/>
    <w:rsid w:val="00E94765"/>
    <w:rsid w:val="00EA2FEB"/>
    <w:rsid w:val="00EC0353"/>
    <w:rsid w:val="00EC161A"/>
    <w:rsid w:val="00ED1448"/>
    <w:rsid w:val="00ED6378"/>
    <w:rsid w:val="00ED78A8"/>
    <w:rsid w:val="00EE2BDF"/>
    <w:rsid w:val="00EE6381"/>
    <w:rsid w:val="00EF2C5D"/>
    <w:rsid w:val="00EF7D65"/>
    <w:rsid w:val="00EF7FE1"/>
    <w:rsid w:val="00F00417"/>
    <w:rsid w:val="00F11337"/>
    <w:rsid w:val="00F11BB5"/>
    <w:rsid w:val="00F249E2"/>
    <w:rsid w:val="00F27859"/>
    <w:rsid w:val="00F3285C"/>
    <w:rsid w:val="00F34312"/>
    <w:rsid w:val="00F427AE"/>
    <w:rsid w:val="00F47A40"/>
    <w:rsid w:val="00F50AB5"/>
    <w:rsid w:val="00F90349"/>
    <w:rsid w:val="00F9608D"/>
    <w:rsid w:val="00FB1940"/>
    <w:rsid w:val="00FB7CE7"/>
    <w:rsid w:val="00FC03D7"/>
    <w:rsid w:val="00FC0B5A"/>
    <w:rsid w:val="00FD2E85"/>
    <w:rsid w:val="00FE19C1"/>
    <w:rsid w:val="00FE19DD"/>
    <w:rsid w:val="00FE3CE9"/>
    <w:rsid w:val="00FF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BC275-5247-4B81-B0CD-6F2483293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Писаренко</dc:creator>
  <cp:keywords/>
  <dc:description/>
  <cp:lastModifiedBy>Admin</cp:lastModifiedBy>
  <cp:revision>9</cp:revision>
  <cp:lastPrinted>2013-09-23T06:00:00Z</cp:lastPrinted>
  <dcterms:created xsi:type="dcterms:W3CDTF">2013-09-20T06:02:00Z</dcterms:created>
  <dcterms:modified xsi:type="dcterms:W3CDTF">2013-09-30T05:42:00Z</dcterms:modified>
</cp:coreProperties>
</file>