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5C3" w:rsidRPr="00E365C3" w:rsidRDefault="00E365C3" w:rsidP="00E36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365C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BD9991B" wp14:editId="65D3946C">
            <wp:extent cx="4667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5C3" w:rsidRPr="00E365C3" w:rsidRDefault="00E365C3" w:rsidP="00E36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65C3" w:rsidRPr="00E365C3" w:rsidRDefault="00E365C3" w:rsidP="00E36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365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ВИКОНАВЧИЙ КОМІТЕТ ЩАСТИНСЬКОЇ МІСЬКОЇ РАДИ</w:t>
      </w:r>
    </w:p>
    <w:p w:rsidR="00E365C3" w:rsidRPr="00E365C3" w:rsidRDefault="00E365C3" w:rsidP="00E36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365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 О З П О Р Я Д Ж Е Н </w:t>
      </w:r>
      <w:proofErr w:type="spellStart"/>
      <w:r w:rsidRPr="00E365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Pr="00E365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</w:t>
      </w:r>
    </w:p>
    <w:p w:rsidR="00E365C3" w:rsidRPr="00E365C3" w:rsidRDefault="00E365C3" w:rsidP="00E36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365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МІСЬКОГО  ГОЛОВИ</w:t>
      </w:r>
    </w:p>
    <w:p w:rsidR="00E365C3" w:rsidRPr="00E365C3" w:rsidRDefault="00E365C3" w:rsidP="00E3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65C3" w:rsidRPr="00E365C3" w:rsidRDefault="00E365C3" w:rsidP="00E3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65C3" w:rsidRPr="0090022D" w:rsidRDefault="00E365C3" w:rsidP="00E3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002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r w:rsidR="004C5E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10.11</w:t>
      </w:r>
      <w:r w:rsidR="005313BD" w:rsidRPr="009002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9002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2016 </w:t>
      </w:r>
    </w:p>
    <w:p w:rsidR="00E365C3" w:rsidRPr="00E365C3" w:rsidRDefault="00E365C3" w:rsidP="00E3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365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 w:rsidR="004C5E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85</w:t>
      </w:r>
    </w:p>
    <w:p w:rsidR="00E365C3" w:rsidRPr="00E365C3" w:rsidRDefault="00E365C3" w:rsidP="00E3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365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 Щастя</w:t>
      </w:r>
    </w:p>
    <w:p w:rsidR="00E365C3" w:rsidRPr="00E365C3" w:rsidRDefault="00E365C3" w:rsidP="00E3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65C3" w:rsidRDefault="00E365C3" w:rsidP="00E3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створення тимчасової</w:t>
      </w:r>
    </w:p>
    <w:p w:rsidR="005313BD" w:rsidRDefault="00E365C3" w:rsidP="00E3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комісії </w:t>
      </w:r>
      <w:r w:rsidR="00825C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обстеження житлового</w:t>
      </w:r>
    </w:p>
    <w:p w:rsidR="00846D38" w:rsidRDefault="00846D38" w:rsidP="00E3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будинку за адресою: м. Щастя,</w:t>
      </w:r>
    </w:p>
    <w:p w:rsidR="00825C0C" w:rsidRPr="00E365C3" w:rsidRDefault="00846D38" w:rsidP="00846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Донєцкая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24а.</w:t>
      </w:r>
    </w:p>
    <w:p w:rsidR="00E365C3" w:rsidRPr="00E365C3" w:rsidRDefault="00E365C3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365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</w:p>
    <w:p w:rsidR="00E365C3" w:rsidRDefault="00E365C3" w:rsidP="00E365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ст. </w:t>
      </w:r>
      <w:r w:rsidR="003005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42 та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60 </w:t>
      </w:r>
      <w:r w:rsidRPr="00E365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Закону України «Про місцеве самоврядування в Україні», </w:t>
      </w:r>
      <w:r w:rsidR="004C5E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підставі звернення депутата </w:t>
      </w:r>
      <w:proofErr w:type="spellStart"/>
      <w:r w:rsidR="004C5E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Щастинської</w:t>
      </w:r>
      <w:proofErr w:type="spellEnd"/>
      <w:r w:rsidR="004C5E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</w:t>
      </w:r>
      <w:proofErr w:type="spellStart"/>
      <w:r w:rsidR="004C5E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Ханунова</w:t>
      </w:r>
      <w:proofErr w:type="spellEnd"/>
      <w:r w:rsidR="004C5E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В.П. та </w:t>
      </w:r>
      <w:r w:rsidRPr="00E365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метою </w:t>
      </w:r>
      <w:r w:rsidR="004C5E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визначення технічного стану будинку №24а по вулиці </w:t>
      </w:r>
      <w:proofErr w:type="spellStart"/>
      <w:r w:rsidR="004C5E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Донєцкой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</w:t>
      </w:r>
    </w:p>
    <w:p w:rsidR="00C755D8" w:rsidRPr="00C755D8" w:rsidRDefault="00C755D8" w:rsidP="00C755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C755D8" w:rsidRPr="00EE31F7" w:rsidRDefault="00C755D8" w:rsidP="00EE31F7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EE31F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Створити тимчасову  комісію</w:t>
      </w:r>
      <w:r w:rsidR="005313BD" w:rsidRPr="005313BD">
        <w:t xml:space="preserve"> </w:t>
      </w:r>
      <w:r w:rsidR="005313BD" w:rsidRPr="00EE31F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з </w:t>
      </w:r>
      <w:r w:rsidR="000346ED" w:rsidRPr="00EE31F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обстеження </w:t>
      </w:r>
      <w:r w:rsidR="00846D3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житлового будинку</w:t>
      </w:r>
      <w:r w:rsidR="005313BD" w:rsidRPr="00EE31F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 w:rsidR="00846D3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за адресою: м. Щастя, вул. </w:t>
      </w:r>
      <w:proofErr w:type="spellStart"/>
      <w:r w:rsidR="00846D3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Донєцкая</w:t>
      </w:r>
      <w:proofErr w:type="spellEnd"/>
      <w:r w:rsidR="00846D3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, 24а</w:t>
      </w:r>
      <w:r w:rsidR="005313BD" w:rsidRPr="00EE31F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 w:rsidRPr="00EE31F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у складі:</w:t>
      </w:r>
    </w:p>
    <w:p w:rsidR="00C755D8" w:rsidRPr="00C755D8" w:rsidRDefault="00C755D8" w:rsidP="00C755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C755D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</w:p>
    <w:p w:rsidR="00C755D8" w:rsidRPr="000346ED" w:rsidRDefault="005313BD" w:rsidP="005313BD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proofErr w:type="spellStart"/>
      <w:r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Тюрін</w:t>
      </w:r>
      <w:proofErr w:type="spellEnd"/>
      <w:r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В.П.</w:t>
      </w:r>
      <w:r w:rsidR="00C755D8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    -   </w:t>
      </w:r>
      <w:r w:rsidR="00977E5C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  <w:t>заступник міського голови</w:t>
      </w:r>
    </w:p>
    <w:p w:rsidR="00C755D8" w:rsidRPr="000346ED" w:rsidRDefault="00C755D8" w:rsidP="00C755D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</w:pPr>
      <w:r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              </w:t>
      </w:r>
      <w:r w:rsidR="00977E5C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                    </w:t>
      </w:r>
      <w:r w:rsidR="00977E5C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 w:rsidR="00977E5C" w:rsidRPr="000346ED"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  <w:t>голова комісії</w:t>
      </w:r>
      <w:r w:rsidRPr="000346ED"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  <w:t>;</w:t>
      </w:r>
    </w:p>
    <w:p w:rsidR="00C755D8" w:rsidRPr="000346ED" w:rsidRDefault="00825C0C" w:rsidP="00977E5C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Бояренко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К.Ю</w:t>
      </w:r>
      <w:r w:rsidR="00977E5C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. - </w:t>
      </w:r>
      <w:r w:rsidR="00C755D8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</w:t>
      </w:r>
      <w:r w:rsidR="00977E5C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спец</w:t>
      </w:r>
      <w:r w:rsidR="00846D3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іаліст 1 категорії з питань ЖКГ</w:t>
      </w:r>
      <w:r w:rsidR="00977E5C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</w:t>
      </w:r>
    </w:p>
    <w:p w:rsidR="00C755D8" w:rsidRPr="000346ED" w:rsidRDefault="00C755D8" w:rsidP="00C755D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</w:pPr>
      <w:r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            </w:t>
      </w:r>
      <w:r w:rsidR="00977E5C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                       </w:t>
      </w:r>
      <w:r w:rsidR="00977E5C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 w:rsidRPr="000346ED"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  <w:t>член   комісії;</w:t>
      </w:r>
    </w:p>
    <w:p w:rsidR="00846D38" w:rsidRPr="00846D38" w:rsidRDefault="00825C0C" w:rsidP="00C755D8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</w:pPr>
      <w:proofErr w:type="spellStart"/>
      <w:r w:rsidRPr="00846D3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Валуйсков</w:t>
      </w:r>
      <w:proofErr w:type="spellEnd"/>
      <w:r w:rsidRPr="00846D3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Є.М</w:t>
      </w:r>
      <w:r w:rsidR="00977E5C" w:rsidRPr="00846D3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. -       </w:t>
      </w:r>
      <w:r w:rsidR="000346ED" w:rsidRPr="00846D3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 w:rsidR="00977E5C" w:rsidRPr="00846D3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начальник </w:t>
      </w:r>
      <w:r w:rsidR="00846D38" w:rsidRPr="00846D3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ПТВ КП «</w:t>
      </w:r>
      <w:proofErr w:type="spellStart"/>
      <w:r w:rsidR="00846D38" w:rsidRPr="00846D3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Жилбудсервіс</w:t>
      </w:r>
      <w:proofErr w:type="spellEnd"/>
      <w:r w:rsidR="00846D38" w:rsidRPr="00846D3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»</w:t>
      </w:r>
    </w:p>
    <w:p w:rsidR="00C755D8" w:rsidRPr="00846D38" w:rsidRDefault="00850EF8" w:rsidP="00846D38">
      <w:pPr>
        <w:pStyle w:val="a5"/>
        <w:spacing w:after="0" w:line="240" w:lineRule="auto"/>
        <w:ind w:left="480"/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</w:pPr>
      <w:r w:rsidRPr="00846D3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                                    </w:t>
      </w:r>
      <w:r w:rsidR="000346ED" w:rsidRPr="00846D3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 w:rsidR="00C755D8" w:rsidRPr="00846D3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</w:t>
      </w:r>
      <w:r w:rsidR="00846D38" w:rsidRPr="00846D38"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  <w:t>член комісії;</w:t>
      </w:r>
      <w:r w:rsidR="00C755D8" w:rsidRPr="00846D3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                                          </w:t>
      </w:r>
      <w:r w:rsidR="000346ED" w:rsidRPr="00846D3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 w:rsidR="00846D3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                     </w:t>
      </w:r>
    </w:p>
    <w:p w:rsidR="00850EF8" w:rsidRPr="000346ED" w:rsidRDefault="00846D38" w:rsidP="000346ED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Клімков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О.І.     </w:t>
      </w:r>
      <w:r w:rsidR="00850EF8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-       </w:t>
      </w:r>
      <w:r w:rsidR="000346ED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 w:rsidR="00850EF8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 w:rsidR="000346ED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начальник цеху ЖКГ КП «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Жилбудсервіс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»</w:t>
      </w:r>
    </w:p>
    <w:p w:rsidR="00850EF8" w:rsidRPr="000346ED" w:rsidRDefault="00850EF8" w:rsidP="00850EF8">
      <w:pPr>
        <w:pStyle w:val="a5"/>
        <w:spacing w:after="0" w:line="240" w:lineRule="auto"/>
        <w:ind w:left="480"/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                                    </w:t>
      </w:r>
      <w:r w:rsid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 w:rsidR="000346ED" w:rsidRPr="000346ED"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  <w:t>ч</w:t>
      </w:r>
      <w:r w:rsidRPr="000346ED"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  <w:t>лен комісії;</w:t>
      </w:r>
    </w:p>
    <w:p w:rsidR="00846D38" w:rsidRDefault="00846D38" w:rsidP="00850EF8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proofErr w:type="spellStart"/>
      <w:r w:rsidRPr="00846D3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Нецвітайло</w:t>
      </w:r>
      <w:proofErr w:type="spellEnd"/>
      <w:r w:rsidRPr="00846D3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С.О.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-     майстер дільниці з благоустрою міста цеху ЖКГ КП    </w:t>
      </w:r>
      <w:r w:rsidR="00850EF8" w:rsidRPr="00846D38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</w:t>
      </w:r>
    </w:p>
    <w:p w:rsidR="000346ED" w:rsidRDefault="00410E63" w:rsidP="00846D38">
      <w:pPr>
        <w:tabs>
          <w:tab w:val="left" w:pos="295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      </w:t>
      </w:r>
      <w:r w:rsidR="005E5FEF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 w:rsidR="00846D3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                                    </w:t>
      </w:r>
      <w:r w:rsidR="00846D3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«</w:t>
      </w:r>
      <w:proofErr w:type="spellStart"/>
      <w:r w:rsidR="00846D3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Жилбудсервіс</w:t>
      </w:r>
      <w:proofErr w:type="spellEnd"/>
      <w:r w:rsidR="00846D3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»</w:t>
      </w:r>
    </w:p>
    <w:p w:rsidR="000346ED" w:rsidRDefault="00846D38" w:rsidP="00846D38">
      <w:pPr>
        <w:pStyle w:val="a5"/>
        <w:tabs>
          <w:tab w:val="left" w:pos="2955"/>
        </w:tabs>
        <w:spacing w:after="0" w:line="240" w:lineRule="auto"/>
        <w:ind w:left="480"/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  <w:tab/>
      </w:r>
      <w:r w:rsidRPr="000346ED"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  <w:t>член комісії</w:t>
      </w:r>
      <w:r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ru-RU"/>
        </w:rPr>
        <w:t>.</w:t>
      </w:r>
    </w:p>
    <w:p w:rsidR="000346ED" w:rsidRPr="00EE31F7" w:rsidRDefault="000346ED" w:rsidP="00EE31F7">
      <w:pPr>
        <w:pStyle w:val="a5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EE31F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Комісійне обстеження </w:t>
      </w:r>
      <w:r w:rsidR="00846D3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технічного стану будинку №24а по вул. </w:t>
      </w:r>
      <w:proofErr w:type="spellStart"/>
      <w:r w:rsidR="00846D3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Донєцкой</w:t>
      </w:r>
      <w:proofErr w:type="spellEnd"/>
      <w:r w:rsidRPr="00EE31F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 w:rsidR="00EE31F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завершити</w:t>
      </w:r>
      <w:r w:rsidRPr="00EE31F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</w:p>
    <w:p w:rsidR="000346ED" w:rsidRPr="000346ED" w:rsidRDefault="00EE31F7" w:rsidP="000346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складанням акту </w:t>
      </w:r>
      <w:r w:rsidR="000346ED"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обстеження об’єкта </w:t>
      </w:r>
      <w:r w:rsidR="004C5EAA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.</w:t>
      </w:r>
    </w:p>
    <w:p w:rsidR="000346ED" w:rsidRPr="000346ED" w:rsidRDefault="000346ED" w:rsidP="00850EF8">
      <w:pPr>
        <w:pStyle w:val="a5"/>
        <w:spacing w:after="0" w:line="240" w:lineRule="auto"/>
        <w:ind w:left="48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C755D8" w:rsidRPr="00EE31F7" w:rsidRDefault="00C755D8" w:rsidP="00EE31F7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EE31F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Контроль за виконанням даного розпорядження залишаю за собою.</w:t>
      </w:r>
    </w:p>
    <w:p w:rsidR="00E365C3" w:rsidRPr="00E365C3" w:rsidRDefault="00E365C3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65C3" w:rsidRDefault="00E365C3" w:rsidP="00E365C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31F7" w:rsidRPr="00E365C3" w:rsidRDefault="00EE31F7" w:rsidP="00E365C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65C3" w:rsidRPr="00E365C3" w:rsidRDefault="00E365C3" w:rsidP="00E365C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365C3" w:rsidRPr="00E365C3" w:rsidRDefault="00E365C3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365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Виконуючий обов’язки міського голови</w:t>
      </w:r>
    </w:p>
    <w:p w:rsidR="00E365C3" w:rsidRPr="00E365C3" w:rsidRDefault="00E365C3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365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секретар ради</w:t>
      </w:r>
      <w:r w:rsidRPr="00E365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365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365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365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365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365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365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365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О.О. Богиня</w:t>
      </w:r>
    </w:p>
    <w:p w:rsidR="00E365C3" w:rsidRDefault="00E365C3" w:rsidP="00E365C3">
      <w:pPr>
        <w:tabs>
          <w:tab w:val="left" w:pos="11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365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</w:p>
    <w:p w:rsidR="00EE31F7" w:rsidRDefault="00EE31F7" w:rsidP="00E365C3">
      <w:pPr>
        <w:tabs>
          <w:tab w:val="left" w:pos="11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E31F7" w:rsidRDefault="00EE31F7" w:rsidP="00E365C3">
      <w:pPr>
        <w:tabs>
          <w:tab w:val="left" w:pos="11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E31F7" w:rsidRDefault="00EE31F7" w:rsidP="00E365C3">
      <w:pPr>
        <w:tabs>
          <w:tab w:val="left" w:pos="11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E31F7" w:rsidRDefault="00EE31F7" w:rsidP="00E365C3">
      <w:pPr>
        <w:tabs>
          <w:tab w:val="left" w:pos="11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E31F7" w:rsidRDefault="00EE31F7" w:rsidP="00E365C3">
      <w:pPr>
        <w:tabs>
          <w:tab w:val="left" w:pos="11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E31F7" w:rsidRDefault="00EE31F7" w:rsidP="00E365C3">
      <w:pPr>
        <w:tabs>
          <w:tab w:val="left" w:pos="11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C5EAA" w:rsidRDefault="004C5EAA" w:rsidP="00E365C3">
      <w:pPr>
        <w:tabs>
          <w:tab w:val="left" w:pos="11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C5EAA" w:rsidRDefault="004C5EAA" w:rsidP="00E365C3">
      <w:pPr>
        <w:tabs>
          <w:tab w:val="left" w:pos="11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C5EAA" w:rsidRDefault="004C5EAA" w:rsidP="00E365C3">
      <w:pPr>
        <w:tabs>
          <w:tab w:val="left" w:pos="11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E31F7" w:rsidRPr="00E365C3" w:rsidRDefault="00EE31F7" w:rsidP="00E365C3">
      <w:pPr>
        <w:tabs>
          <w:tab w:val="left" w:pos="11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65C3" w:rsidRPr="00E365C3" w:rsidRDefault="00E365C3" w:rsidP="00E365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365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>Підготував:</w:t>
      </w:r>
    </w:p>
    <w:p w:rsidR="00E365C3" w:rsidRDefault="00E365C3" w:rsidP="00E3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365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Спеціаліс</w:t>
      </w:r>
      <w:r w:rsidR="004C5E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 І категорії з питань ЖКГ</w:t>
      </w:r>
      <w:r w:rsidR="004C5E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4C5E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4C5E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4C5E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4C5E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К.Ю. </w:t>
      </w:r>
      <w:proofErr w:type="spellStart"/>
      <w:r w:rsidR="004C5E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Бояренко</w:t>
      </w:r>
      <w:proofErr w:type="spellEnd"/>
    </w:p>
    <w:p w:rsidR="00EE31F7" w:rsidRPr="00E365C3" w:rsidRDefault="00EE31F7" w:rsidP="00E3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65C3" w:rsidRDefault="00E365C3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365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</w:p>
    <w:p w:rsidR="00EE31F7" w:rsidRPr="00EE31F7" w:rsidRDefault="00EE31F7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E31F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Погоджено: </w:t>
      </w:r>
    </w:p>
    <w:p w:rsidR="00EE31F7" w:rsidRDefault="0030050F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Спеціаліст 1 категорії юрисконсульт</w:t>
      </w:r>
      <w:r w:rsidR="00EE31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E31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E31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E31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Р.Г. Золотарьов</w:t>
      </w:r>
      <w:bookmarkStart w:id="0" w:name="_GoBack"/>
      <w:bookmarkEnd w:id="0"/>
    </w:p>
    <w:p w:rsidR="00EE31F7" w:rsidRDefault="00EE31F7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31F7" w:rsidRPr="00E365C3" w:rsidRDefault="00EE31F7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31F7" w:rsidRDefault="00E365C3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E365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EE31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знайомлені:</w:t>
      </w:r>
      <w:r w:rsidR="00EE31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E31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E31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E31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E31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E31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E31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E31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E31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В.П. </w:t>
      </w:r>
      <w:proofErr w:type="spellStart"/>
      <w:r w:rsidR="00EE31F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Тюрін</w:t>
      </w:r>
      <w:proofErr w:type="spellEnd"/>
      <w:r w:rsidR="00EE31F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</w:p>
    <w:p w:rsidR="00EE31F7" w:rsidRDefault="00EE31F7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EE31F7" w:rsidRDefault="00EE31F7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0346E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</w:t>
      </w:r>
    </w:p>
    <w:p w:rsidR="004C5EAA" w:rsidRDefault="005E5FEF" w:rsidP="004C5EAA">
      <w:pP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 w:rsidR="004C5EAA" w:rsidRPr="00EE31F7">
        <w:rPr>
          <w:rFonts w:ascii="Times New Roman" w:eastAsia="Calibri" w:hAnsi="Times New Roman" w:cs="Times New Roman"/>
          <w:sz w:val="24"/>
          <w:szCs w:val="24"/>
          <w:lang w:val="uk-UA"/>
        </w:rPr>
        <w:t>К.Ю.</w:t>
      </w:r>
      <w:r w:rsidR="004C5EAA">
        <w:rPr>
          <w:rFonts w:ascii="Calibri" w:eastAsia="Calibri" w:hAnsi="Calibri" w:cs="Times New Roman"/>
          <w:lang w:val="uk-UA"/>
        </w:rPr>
        <w:t xml:space="preserve"> </w:t>
      </w:r>
      <w:proofErr w:type="spellStart"/>
      <w:r w:rsidR="004C5EAA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Бояренко</w:t>
      </w:r>
      <w:proofErr w:type="spellEnd"/>
      <w:r w:rsidR="004C5EAA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</w:p>
    <w:p w:rsidR="00EE31F7" w:rsidRDefault="00EE31F7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EE31F7" w:rsidRDefault="004C5EAA" w:rsidP="004C5EAA">
      <w:pPr>
        <w:tabs>
          <w:tab w:val="left" w:pos="70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  <w:t xml:space="preserve">Є.М.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Валуйсков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</w:p>
    <w:p w:rsidR="00EE31F7" w:rsidRDefault="00EE31F7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4C5EAA" w:rsidRDefault="00EE31F7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EE31F7" w:rsidRDefault="004C5EAA" w:rsidP="004C5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О.І.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Клімков</w:t>
      </w:r>
      <w:proofErr w:type="spellEnd"/>
    </w:p>
    <w:p w:rsidR="00EE31F7" w:rsidRDefault="00EE31F7" w:rsidP="00E36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C5EAA" w:rsidRDefault="004C5EAA" w:rsidP="004C5EAA">
      <w:pPr>
        <w:tabs>
          <w:tab w:val="left" w:pos="7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</w:t>
      </w:r>
    </w:p>
    <w:p w:rsidR="00EE31F7" w:rsidRPr="00E365C3" w:rsidRDefault="004C5EAA" w:rsidP="004C5EAA">
      <w:pPr>
        <w:tabs>
          <w:tab w:val="left" w:pos="7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С.О.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Нецвітайло</w:t>
      </w:r>
      <w:proofErr w:type="spellEnd"/>
    </w:p>
    <w:p w:rsidR="00EE31F7" w:rsidRPr="00E365C3" w:rsidRDefault="00EE31F7" w:rsidP="00E365C3">
      <w:pPr>
        <w:rPr>
          <w:rFonts w:ascii="Calibri" w:eastAsia="Calibri" w:hAnsi="Calibri" w:cs="Times New Roman"/>
          <w:lang w:val="uk-UA"/>
        </w:rPr>
      </w:pPr>
      <w:r>
        <w:rPr>
          <w:rFonts w:ascii="Calibri" w:eastAsia="Calibri" w:hAnsi="Calibri" w:cs="Times New Roman"/>
          <w:lang w:val="uk-UA"/>
        </w:rPr>
        <w:tab/>
      </w:r>
      <w:r>
        <w:rPr>
          <w:rFonts w:ascii="Calibri" w:eastAsia="Calibri" w:hAnsi="Calibri" w:cs="Times New Roman"/>
          <w:lang w:val="uk-UA"/>
        </w:rPr>
        <w:tab/>
      </w:r>
      <w:r>
        <w:rPr>
          <w:rFonts w:ascii="Calibri" w:eastAsia="Calibri" w:hAnsi="Calibri" w:cs="Times New Roman"/>
          <w:lang w:val="uk-UA"/>
        </w:rPr>
        <w:tab/>
      </w:r>
      <w:r>
        <w:rPr>
          <w:rFonts w:ascii="Calibri" w:eastAsia="Calibri" w:hAnsi="Calibri" w:cs="Times New Roman"/>
          <w:lang w:val="uk-UA"/>
        </w:rPr>
        <w:tab/>
      </w:r>
      <w:r>
        <w:rPr>
          <w:rFonts w:ascii="Calibri" w:eastAsia="Calibri" w:hAnsi="Calibri" w:cs="Times New Roman"/>
          <w:lang w:val="uk-UA"/>
        </w:rPr>
        <w:tab/>
      </w:r>
      <w:r>
        <w:rPr>
          <w:rFonts w:ascii="Calibri" w:eastAsia="Calibri" w:hAnsi="Calibri" w:cs="Times New Roman"/>
          <w:lang w:val="uk-UA"/>
        </w:rPr>
        <w:tab/>
      </w:r>
      <w:r>
        <w:rPr>
          <w:rFonts w:ascii="Calibri" w:eastAsia="Calibri" w:hAnsi="Calibri" w:cs="Times New Roman"/>
          <w:lang w:val="uk-UA"/>
        </w:rPr>
        <w:tab/>
      </w:r>
      <w:r>
        <w:rPr>
          <w:rFonts w:ascii="Calibri" w:eastAsia="Calibri" w:hAnsi="Calibri" w:cs="Times New Roman"/>
          <w:lang w:val="uk-UA"/>
        </w:rPr>
        <w:tab/>
      </w:r>
      <w:r>
        <w:rPr>
          <w:rFonts w:ascii="Calibri" w:eastAsia="Calibri" w:hAnsi="Calibri" w:cs="Times New Roman"/>
          <w:lang w:val="uk-UA"/>
        </w:rPr>
        <w:tab/>
      </w:r>
      <w:r>
        <w:rPr>
          <w:rFonts w:ascii="Calibri" w:eastAsia="Calibri" w:hAnsi="Calibri" w:cs="Times New Roman"/>
          <w:lang w:val="uk-UA"/>
        </w:rPr>
        <w:tab/>
      </w:r>
    </w:p>
    <w:p w:rsidR="00EE31F7" w:rsidRDefault="00EE31F7" w:rsidP="00EE31F7">
      <w:pPr>
        <w:ind w:left="6372" w:firstLine="708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970475" w:rsidRPr="00EE31F7" w:rsidRDefault="00EE31F7" w:rsidP="00EE31F7">
      <w:pPr>
        <w:ind w:left="6372" w:firstLine="708"/>
        <w:rPr>
          <w:lang w:val="uk-UA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</w:p>
    <w:sectPr w:rsidR="00970475" w:rsidRPr="00EE31F7" w:rsidSect="00EE31F7">
      <w:pgSz w:w="11906" w:h="16838"/>
      <w:pgMar w:top="426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665CB"/>
    <w:multiLevelType w:val="hybridMultilevel"/>
    <w:tmpl w:val="4A900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90090"/>
    <w:multiLevelType w:val="hybridMultilevel"/>
    <w:tmpl w:val="450E8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7903DD"/>
    <w:multiLevelType w:val="hybridMultilevel"/>
    <w:tmpl w:val="0B729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3F0F75"/>
    <w:multiLevelType w:val="hybridMultilevel"/>
    <w:tmpl w:val="1EB68BCE"/>
    <w:lvl w:ilvl="0" w:tplc="B41C4AAC">
      <w:start w:val="1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4B832C1B"/>
    <w:multiLevelType w:val="hybridMultilevel"/>
    <w:tmpl w:val="D982DE2E"/>
    <w:lvl w:ilvl="0" w:tplc="FFBEAE8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2B875DE"/>
    <w:multiLevelType w:val="hybridMultilevel"/>
    <w:tmpl w:val="041E6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A20976"/>
    <w:multiLevelType w:val="hybridMultilevel"/>
    <w:tmpl w:val="1DF80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5C3"/>
    <w:rsid w:val="000346ED"/>
    <w:rsid w:val="002A6B0C"/>
    <w:rsid w:val="0030050F"/>
    <w:rsid w:val="00410E63"/>
    <w:rsid w:val="004C5EAA"/>
    <w:rsid w:val="005313BD"/>
    <w:rsid w:val="00576DFE"/>
    <w:rsid w:val="005E5FEF"/>
    <w:rsid w:val="00825C0C"/>
    <w:rsid w:val="00846D38"/>
    <w:rsid w:val="00850EF8"/>
    <w:rsid w:val="0090022D"/>
    <w:rsid w:val="00970475"/>
    <w:rsid w:val="00977E5C"/>
    <w:rsid w:val="00BF1D5D"/>
    <w:rsid w:val="00C755D8"/>
    <w:rsid w:val="00E365C3"/>
    <w:rsid w:val="00EE3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5C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313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5C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313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2016-11-10T10:14:00Z</cp:lastPrinted>
  <dcterms:created xsi:type="dcterms:W3CDTF">2016-11-11T07:48:00Z</dcterms:created>
  <dcterms:modified xsi:type="dcterms:W3CDTF">2016-11-11T07:48:00Z</dcterms:modified>
</cp:coreProperties>
</file>