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85" w:rsidRPr="006106F6" w:rsidRDefault="00033E85" w:rsidP="00033E85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6106F6">
        <w:rPr>
          <w:rFonts w:ascii="Times New Roman" w:eastAsia="Times New Roman" w:hAnsi="Times New Roman" w:cs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010366D0" wp14:editId="7A8BE77E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ЩАСТИНСЬКОЇ МІСЬКОЇ РАДИ</w:t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033E85" w:rsidRPr="006106F6" w:rsidRDefault="00033E85" w:rsidP="00033E85">
      <w:pPr>
        <w:tabs>
          <w:tab w:val="center" w:pos="4677"/>
          <w:tab w:val="left" w:pos="80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МІСЬКОГО ГОЛОВИ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4809F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</w:t>
      </w:r>
      <w:r w:rsidR="00B739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06.02</w:t>
      </w:r>
      <w:r w:rsidR="002124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.2017</w:t>
      </w:r>
    </w:p>
    <w:p w:rsidR="00033E85" w:rsidRPr="006106F6" w:rsidRDefault="00F9034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 w:rsidR="00CF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E5D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Щастя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3E53E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B73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чергового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виконавчого комітету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42,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52, 53 Закону України «Про місцеве самовря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дування в Україні» (із змінами):</w:t>
      </w: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Скликати </w:t>
      </w:r>
      <w:r w:rsidR="00B73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чергов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засідання виконавчого комі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B73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07</w:t>
      </w:r>
      <w:r w:rsid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9D2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.2017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 w:rsidRPr="00D111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</w:t>
      </w:r>
      <w:r w:rsid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годині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приміщенні виконавчого комітету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за адресою: пл. М</w:t>
      </w:r>
      <w:r w:rsid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ру, 9, з порядком денним, який додається до даного розпорядження.</w:t>
      </w:r>
    </w:p>
    <w:p w:rsidR="00CF0341" w:rsidRPr="006106F6" w:rsidRDefault="00CF0341" w:rsidP="00CF03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0D09DA" w:rsidRDefault="00CF0341" w:rsidP="00CF034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Мені, секретарю ради Богині О.О.,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Щастинський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голова». </w:t>
      </w:r>
    </w:p>
    <w:p w:rsidR="00CF0341" w:rsidRDefault="00CF0341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809FA" w:rsidRDefault="004809FA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809FA" w:rsidRPr="006255E8" w:rsidRDefault="004809FA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0341" w:rsidRPr="00164338" w:rsidRDefault="00CF0341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міського голови,</w:t>
      </w:r>
    </w:p>
    <w:p w:rsidR="00CF0341" w:rsidRPr="00164338" w:rsidRDefault="00CF0341" w:rsidP="00CF0341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ради</w:t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 w:rsidRPr="001643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О.О.</w:t>
      </w:r>
      <w:r w:rsidRPr="001643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Богиня</w:t>
      </w: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ПОГОДЖЕНО: </w:t>
      </w:r>
    </w:p>
    <w:p w:rsidR="00B739C3" w:rsidRDefault="00B739C3" w:rsidP="00B739C3">
      <w:pPr>
        <w:tabs>
          <w:tab w:val="left" w:pos="67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Спеціаліст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категорії</w:t>
      </w:r>
      <w:r w:rsidRPr="00B73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юрисконсульт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739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Ю.О.</w:t>
      </w:r>
      <w:proofErr w:type="spellStart"/>
      <w:r w:rsidRPr="00B739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Тімофєєва</w:t>
      </w:r>
      <w:proofErr w:type="spellEnd"/>
    </w:p>
    <w:p w:rsidR="00CF0341" w:rsidRDefault="00164338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809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CF0341" w:rsidRDefault="00CF0341" w:rsidP="009E77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Ознайомлен</w:t>
      </w:r>
      <w:r w:rsidR="009D2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9E77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9D2801" w:rsidRDefault="009D2801" w:rsidP="009E77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2801" w:rsidRDefault="009D2801" w:rsidP="009E77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D28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В.П.</w:t>
      </w:r>
      <w:proofErr w:type="spellStart"/>
      <w:r w:rsidRPr="009D28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Тюрін</w:t>
      </w:r>
      <w:proofErr w:type="spellEnd"/>
    </w:p>
    <w:p w:rsidR="009D2801" w:rsidRDefault="009D2801" w:rsidP="009E77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2840" w:rsidRDefault="000D09DA" w:rsidP="00571D88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С.М.</w:t>
      </w:r>
      <w:proofErr w:type="spellStart"/>
      <w:r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Клімкова</w:t>
      </w:r>
      <w:proofErr w:type="spellEnd"/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6C2F89" w:rsidRPr="006C2F89" w:rsidRDefault="006C2F89" w:rsidP="006C2F89">
      <w:pPr>
        <w:autoSpaceDN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 w:rsidRPr="006C2F8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до розпорядження </w:t>
      </w:r>
    </w:p>
    <w:p w:rsidR="006C2F89" w:rsidRPr="006C2F89" w:rsidRDefault="006C2F89" w:rsidP="006C2F89">
      <w:pPr>
        <w:autoSpaceDN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C2F89">
        <w:rPr>
          <w:rFonts w:ascii="Times New Roman" w:hAnsi="Times New Roman" w:cs="Times New Roman"/>
          <w:sz w:val="28"/>
          <w:szCs w:val="28"/>
          <w:lang w:val="uk-UA"/>
        </w:rPr>
        <w:t>Щастинського</w:t>
      </w:r>
      <w:proofErr w:type="spellEnd"/>
      <w:r w:rsidRPr="006C2F89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 </w:t>
      </w:r>
    </w:p>
    <w:p w:rsidR="006C2F89" w:rsidRPr="006C2F89" w:rsidRDefault="006C2F89" w:rsidP="006C2F89">
      <w:pPr>
        <w:autoSpaceDN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 w:rsidRPr="006C2F89">
        <w:rPr>
          <w:rFonts w:ascii="Times New Roman" w:hAnsi="Times New Roman" w:cs="Times New Roman"/>
          <w:sz w:val="28"/>
          <w:szCs w:val="28"/>
          <w:lang w:val="uk-UA"/>
        </w:rPr>
        <w:t>від 06.02.2017 № 7</w:t>
      </w:r>
    </w:p>
    <w:p w:rsidR="006C2F89" w:rsidRPr="006C2F89" w:rsidRDefault="006C2F89" w:rsidP="006C2F89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2F89" w:rsidRPr="006C2F89" w:rsidRDefault="006C2F89" w:rsidP="006C2F89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2F89" w:rsidRPr="006C2F89" w:rsidRDefault="006C2F89" w:rsidP="006C2F89">
      <w:pPr>
        <w:tabs>
          <w:tab w:val="left" w:pos="3240"/>
          <w:tab w:val="center" w:pos="4677"/>
        </w:tabs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2F89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6C2F89" w:rsidRPr="006C2F89" w:rsidRDefault="006C2F89" w:rsidP="006C2F89">
      <w:pPr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2F89">
        <w:rPr>
          <w:rFonts w:ascii="Times New Roman" w:hAnsi="Times New Roman" w:cs="Times New Roman"/>
          <w:sz w:val="28"/>
          <w:szCs w:val="28"/>
          <w:lang w:val="uk-UA"/>
        </w:rPr>
        <w:t xml:space="preserve">засідання виконавчого комітету </w:t>
      </w:r>
    </w:p>
    <w:p w:rsidR="006C2F89" w:rsidRPr="006C2F89" w:rsidRDefault="006C2F89" w:rsidP="006C2F89">
      <w:pPr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C2F89">
        <w:rPr>
          <w:rFonts w:ascii="Times New Roman" w:hAnsi="Times New Roman" w:cs="Times New Roman"/>
          <w:sz w:val="28"/>
          <w:szCs w:val="28"/>
          <w:lang w:val="uk-UA"/>
        </w:rPr>
        <w:t>Щастинської</w:t>
      </w:r>
      <w:proofErr w:type="spellEnd"/>
      <w:r w:rsidRPr="006C2F8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07.02.2017</w:t>
      </w:r>
    </w:p>
    <w:p w:rsidR="006C2F89" w:rsidRPr="006C2F89" w:rsidRDefault="006C2F89" w:rsidP="006C2F89">
      <w:pPr>
        <w:tabs>
          <w:tab w:val="left" w:pos="5663"/>
        </w:tabs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2F89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tbl>
      <w:tblPr>
        <w:tblpPr w:leftFromText="180" w:rightFromText="180" w:bottomFromText="200" w:vertAnchor="text" w:horzAnchor="margin" w:tblpX="120" w:tblpY="49"/>
        <w:tblOverlap w:val="never"/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801"/>
        <w:gridCol w:w="2409"/>
      </w:tblGrid>
      <w:tr w:rsidR="006C2F89" w:rsidRPr="006C2F89" w:rsidTr="006C2F89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F89" w:rsidRPr="006C2F89" w:rsidRDefault="006C2F89" w:rsidP="006C2F8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C2F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F89" w:rsidRPr="006C2F89" w:rsidRDefault="006C2F89" w:rsidP="006C2F8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C2F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F89" w:rsidRPr="006C2F89" w:rsidRDefault="006C2F89" w:rsidP="006C2F8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C2F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Доповідач</w:t>
            </w:r>
          </w:p>
        </w:tc>
      </w:tr>
      <w:tr w:rsidR="006C2F89" w:rsidRPr="006C2F89" w:rsidTr="006C2F89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F89" w:rsidRPr="006C2F89" w:rsidRDefault="006C2F89" w:rsidP="005C332D">
            <w:pPr>
              <w:pStyle w:val="a9"/>
              <w:numPr>
                <w:ilvl w:val="0"/>
                <w:numId w:val="4"/>
              </w:numPr>
              <w:tabs>
                <w:tab w:val="left" w:pos="142"/>
              </w:tabs>
              <w:autoSpaceDN w:val="0"/>
              <w:spacing w:after="0" w:line="240" w:lineRule="auto"/>
              <w:ind w:hanging="57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F89" w:rsidRPr="006C2F89" w:rsidRDefault="006C2F89" w:rsidP="006C2F8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6C2F8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 схвалення та винесення на розгляд </w:t>
            </w:r>
            <w:proofErr w:type="spellStart"/>
            <w:r w:rsidRPr="006C2F8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Щастинської</w:t>
            </w:r>
            <w:proofErr w:type="spellEnd"/>
            <w:r w:rsidRPr="006C2F8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міської ради проекту рішення «Про затвердження «Положення про надання грошової допомоги громадянам виконавчим комітетом </w:t>
            </w:r>
            <w:proofErr w:type="spellStart"/>
            <w:r w:rsidRPr="006C2F8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Щастинської</w:t>
            </w:r>
            <w:proofErr w:type="spellEnd"/>
            <w:r w:rsidRPr="006C2F8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міської ради»</w:t>
            </w:r>
          </w:p>
          <w:p w:rsidR="006C2F89" w:rsidRPr="006C2F89" w:rsidRDefault="006C2F89" w:rsidP="006C2F8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F89" w:rsidRPr="006C2F89" w:rsidRDefault="006C2F89" w:rsidP="006C2F89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C2F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Тімофєєва</w:t>
            </w:r>
            <w:proofErr w:type="spellEnd"/>
            <w:r w:rsidRPr="006C2F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Ю.О.</w:t>
            </w:r>
          </w:p>
        </w:tc>
      </w:tr>
      <w:tr w:rsidR="006C2F89" w:rsidRPr="006C2F89" w:rsidTr="006C2F89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F89" w:rsidRPr="006C2F89" w:rsidRDefault="006C2F89" w:rsidP="006C2F89">
            <w:pPr>
              <w:pStyle w:val="a9"/>
              <w:numPr>
                <w:ilvl w:val="0"/>
                <w:numId w:val="4"/>
              </w:numPr>
              <w:tabs>
                <w:tab w:val="left" w:pos="142"/>
              </w:tabs>
              <w:autoSpaceDN w:val="0"/>
              <w:spacing w:after="0" w:line="240" w:lineRule="auto"/>
              <w:ind w:hanging="57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F89" w:rsidRPr="006C2F89" w:rsidRDefault="006C2F89" w:rsidP="006C2F8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C2F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проведення конкурсу з визначення виконавця послуг з вивезення побутових відходів у межах території м. Щастя</w:t>
            </w:r>
          </w:p>
          <w:p w:rsidR="006C2F89" w:rsidRPr="006C2F89" w:rsidRDefault="006C2F89" w:rsidP="006C2F8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F89" w:rsidRPr="006C2F89" w:rsidRDefault="006C2F89" w:rsidP="006C2F89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C2F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Бондаренко Н.І.</w:t>
            </w:r>
          </w:p>
        </w:tc>
      </w:tr>
      <w:tr w:rsidR="006C2F89" w:rsidRPr="006C2F89" w:rsidTr="006C2F89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F89" w:rsidRPr="006C2F89" w:rsidRDefault="006C2F89" w:rsidP="006C2F89">
            <w:pPr>
              <w:pStyle w:val="a9"/>
              <w:numPr>
                <w:ilvl w:val="0"/>
                <w:numId w:val="4"/>
              </w:numPr>
              <w:tabs>
                <w:tab w:val="left" w:pos="142"/>
              </w:tabs>
              <w:autoSpaceDN w:val="0"/>
              <w:spacing w:after="0" w:line="240" w:lineRule="auto"/>
              <w:ind w:hanging="57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F89" w:rsidRPr="006C2F89" w:rsidRDefault="006C2F89" w:rsidP="006C2F8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C2F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зміну правового режиму на жилу площу за адресою: м. Щастя, </w:t>
            </w:r>
            <w:proofErr w:type="spellStart"/>
            <w:r w:rsidRPr="006C2F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кв.Енєргєтіков</w:t>
            </w:r>
            <w:proofErr w:type="spellEnd"/>
            <w:r w:rsidRPr="006C2F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3/68</w:t>
            </w:r>
          </w:p>
          <w:p w:rsidR="006C2F89" w:rsidRPr="006C2F89" w:rsidRDefault="006C2F89" w:rsidP="006C2F8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F89" w:rsidRPr="006C2F89" w:rsidRDefault="006C2F89" w:rsidP="006C2F89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C2F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Бояренко</w:t>
            </w:r>
            <w:proofErr w:type="spellEnd"/>
            <w:r w:rsidRPr="006C2F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К.Ю.</w:t>
            </w:r>
          </w:p>
        </w:tc>
      </w:tr>
    </w:tbl>
    <w:p w:rsidR="006C2F89" w:rsidRPr="006C2F89" w:rsidRDefault="006C2F89" w:rsidP="006C2F8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6C2F89" w:rsidRPr="006C2F89" w:rsidRDefault="006C2F89" w:rsidP="006C2F8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6C2F89" w:rsidRPr="006C2F89" w:rsidRDefault="006C2F89" w:rsidP="006C2F8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6C2F89" w:rsidRPr="006C2F89" w:rsidRDefault="006C2F89" w:rsidP="006C2F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C2F89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Pr="006C2F89">
        <w:rPr>
          <w:rFonts w:ascii="Times New Roman" w:hAnsi="Times New Roman" w:cs="Times New Roman"/>
          <w:sz w:val="28"/>
          <w:szCs w:val="28"/>
          <w:lang w:val="uk-UA"/>
        </w:rPr>
        <w:t>. міського голови,</w:t>
      </w:r>
    </w:p>
    <w:p w:rsidR="006C2F89" w:rsidRPr="006C2F89" w:rsidRDefault="006C2F89" w:rsidP="006C2F89">
      <w:pPr>
        <w:spacing w:after="0" w:line="240" w:lineRule="auto"/>
        <w:rPr>
          <w:rFonts w:ascii="Times New Roman" w:eastAsiaTheme="majorEastAsia" w:hAnsi="Times New Roman" w:cs="Times New Roman"/>
          <w:iCs/>
          <w:color w:val="4F81BD" w:themeColor="accent1"/>
          <w:spacing w:val="15"/>
          <w:sz w:val="28"/>
          <w:szCs w:val="28"/>
          <w:lang w:val="uk-UA"/>
        </w:rPr>
      </w:pPr>
      <w:r w:rsidRPr="006C2F89">
        <w:rPr>
          <w:rFonts w:ascii="Times New Roman" w:hAnsi="Times New Roman" w:cs="Times New Roman"/>
          <w:sz w:val="28"/>
          <w:szCs w:val="28"/>
          <w:lang w:val="uk-UA"/>
        </w:rPr>
        <w:t xml:space="preserve">секретар ради </w:t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b/>
          <w:sz w:val="28"/>
          <w:szCs w:val="28"/>
          <w:lang w:val="uk-UA"/>
        </w:rPr>
        <w:t>О.О.Богиня</w:t>
      </w:r>
    </w:p>
    <w:p w:rsidR="006C2F89" w:rsidRPr="006C2F89" w:rsidRDefault="006C2F89" w:rsidP="006C2F8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D6669" w:rsidRPr="00372840" w:rsidRDefault="002D6669" w:rsidP="006C2F89">
      <w:pPr>
        <w:autoSpaceDN w:val="0"/>
        <w:spacing w:after="0" w:line="240" w:lineRule="auto"/>
        <w:ind w:left="5245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</w:p>
    <w:sectPr w:rsidR="002D6669" w:rsidRPr="00372840" w:rsidSect="009B2D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E03" w:rsidRDefault="00BD7E03" w:rsidP="00186F2E">
      <w:pPr>
        <w:spacing w:after="0" w:line="240" w:lineRule="auto"/>
      </w:pPr>
      <w:r>
        <w:separator/>
      </w:r>
    </w:p>
  </w:endnote>
  <w:endnote w:type="continuationSeparator" w:id="0">
    <w:p w:rsidR="00BD7E03" w:rsidRDefault="00BD7E03" w:rsidP="0018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E03" w:rsidRDefault="00BD7E0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E03" w:rsidRDefault="00BD7E0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E03" w:rsidRDefault="00BD7E0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E03" w:rsidRDefault="00BD7E03" w:rsidP="00186F2E">
      <w:pPr>
        <w:spacing w:after="0" w:line="240" w:lineRule="auto"/>
      </w:pPr>
      <w:r>
        <w:separator/>
      </w:r>
    </w:p>
  </w:footnote>
  <w:footnote w:type="continuationSeparator" w:id="0">
    <w:p w:rsidR="00BD7E03" w:rsidRDefault="00BD7E03" w:rsidP="0018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E03" w:rsidRDefault="00BD7E0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E03" w:rsidRDefault="00BD7E0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E03" w:rsidRDefault="00BD7E0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2DAE"/>
    <w:multiLevelType w:val="hybridMultilevel"/>
    <w:tmpl w:val="982E808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77C0613"/>
    <w:multiLevelType w:val="hybridMultilevel"/>
    <w:tmpl w:val="8A625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856733"/>
    <w:multiLevelType w:val="hybridMultilevel"/>
    <w:tmpl w:val="8A625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33"/>
    <w:rsid w:val="00003F19"/>
    <w:rsid w:val="0001211B"/>
    <w:rsid w:val="00025167"/>
    <w:rsid w:val="00027370"/>
    <w:rsid w:val="00033E85"/>
    <w:rsid w:val="000349C1"/>
    <w:rsid w:val="00052A85"/>
    <w:rsid w:val="00067B82"/>
    <w:rsid w:val="000B6A14"/>
    <w:rsid w:val="000D09DA"/>
    <w:rsid w:val="000E1392"/>
    <w:rsid w:val="001249FB"/>
    <w:rsid w:val="00141D9F"/>
    <w:rsid w:val="00154694"/>
    <w:rsid w:val="00164338"/>
    <w:rsid w:val="00171280"/>
    <w:rsid w:val="00186514"/>
    <w:rsid w:val="00186F2E"/>
    <w:rsid w:val="001902B2"/>
    <w:rsid w:val="001B40D6"/>
    <w:rsid w:val="001C0974"/>
    <w:rsid w:val="001C49F1"/>
    <w:rsid w:val="001D6A2D"/>
    <w:rsid w:val="001F1A63"/>
    <w:rsid w:val="00203688"/>
    <w:rsid w:val="00212483"/>
    <w:rsid w:val="002151D5"/>
    <w:rsid w:val="00215635"/>
    <w:rsid w:val="00245191"/>
    <w:rsid w:val="00251B73"/>
    <w:rsid w:val="002715FD"/>
    <w:rsid w:val="002729E0"/>
    <w:rsid w:val="002A5A90"/>
    <w:rsid w:val="002D6669"/>
    <w:rsid w:val="00321CFB"/>
    <w:rsid w:val="003601CC"/>
    <w:rsid w:val="00363281"/>
    <w:rsid w:val="003678C0"/>
    <w:rsid w:val="0037151A"/>
    <w:rsid w:val="00372840"/>
    <w:rsid w:val="003831F0"/>
    <w:rsid w:val="003A7150"/>
    <w:rsid w:val="003C6698"/>
    <w:rsid w:val="003E53EA"/>
    <w:rsid w:val="003F4DF2"/>
    <w:rsid w:val="00424FEA"/>
    <w:rsid w:val="00440C36"/>
    <w:rsid w:val="00454FC8"/>
    <w:rsid w:val="004809FA"/>
    <w:rsid w:val="004841A7"/>
    <w:rsid w:val="00492CED"/>
    <w:rsid w:val="004B362B"/>
    <w:rsid w:val="0050581B"/>
    <w:rsid w:val="00512036"/>
    <w:rsid w:val="0054159D"/>
    <w:rsid w:val="00571D88"/>
    <w:rsid w:val="00576777"/>
    <w:rsid w:val="00581A72"/>
    <w:rsid w:val="00596453"/>
    <w:rsid w:val="005C332D"/>
    <w:rsid w:val="005F5E33"/>
    <w:rsid w:val="0061506E"/>
    <w:rsid w:val="00663DFF"/>
    <w:rsid w:val="00683C09"/>
    <w:rsid w:val="00694843"/>
    <w:rsid w:val="00697D28"/>
    <w:rsid w:val="006C1A6E"/>
    <w:rsid w:val="006C2F89"/>
    <w:rsid w:val="006D5309"/>
    <w:rsid w:val="006E5DDA"/>
    <w:rsid w:val="007019E2"/>
    <w:rsid w:val="007203FD"/>
    <w:rsid w:val="00754979"/>
    <w:rsid w:val="00754F77"/>
    <w:rsid w:val="007A2E5A"/>
    <w:rsid w:val="007D22FC"/>
    <w:rsid w:val="00826F53"/>
    <w:rsid w:val="008724B9"/>
    <w:rsid w:val="00886E91"/>
    <w:rsid w:val="008A1C4E"/>
    <w:rsid w:val="008B3AB8"/>
    <w:rsid w:val="008D5187"/>
    <w:rsid w:val="008D52D9"/>
    <w:rsid w:val="00907D01"/>
    <w:rsid w:val="00915C04"/>
    <w:rsid w:val="00924E5D"/>
    <w:rsid w:val="00937B9B"/>
    <w:rsid w:val="00943EAE"/>
    <w:rsid w:val="009820E2"/>
    <w:rsid w:val="00993BF4"/>
    <w:rsid w:val="009A4A2E"/>
    <w:rsid w:val="009B2D7D"/>
    <w:rsid w:val="009B3932"/>
    <w:rsid w:val="009D1B86"/>
    <w:rsid w:val="009D2801"/>
    <w:rsid w:val="009E770B"/>
    <w:rsid w:val="00A06BDF"/>
    <w:rsid w:val="00A3059B"/>
    <w:rsid w:val="00A465F3"/>
    <w:rsid w:val="00A77E33"/>
    <w:rsid w:val="00A82323"/>
    <w:rsid w:val="00A87E42"/>
    <w:rsid w:val="00AB28E8"/>
    <w:rsid w:val="00AC223E"/>
    <w:rsid w:val="00AC41EE"/>
    <w:rsid w:val="00AD48BF"/>
    <w:rsid w:val="00B03E26"/>
    <w:rsid w:val="00B05145"/>
    <w:rsid w:val="00B10896"/>
    <w:rsid w:val="00B730BF"/>
    <w:rsid w:val="00B739C3"/>
    <w:rsid w:val="00B87060"/>
    <w:rsid w:val="00B9630D"/>
    <w:rsid w:val="00BC5A7A"/>
    <w:rsid w:val="00BD7E03"/>
    <w:rsid w:val="00C12532"/>
    <w:rsid w:val="00C36BA5"/>
    <w:rsid w:val="00C70596"/>
    <w:rsid w:val="00C85951"/>
    <w:rsid w:val="00C90253"/>
    <w:rsid w:val="00C95832"/>
    <w:rsid w:val="00CD2DBD"/>
    <w:rsid w:val="00CE6BCB"/>
    <w:rsid w:val="00CF0341"/>
    <w:rsid w:val="00D5304A"/>
    <w:rsid w:val="00D53A7B"/>
    <w:rsid w:val="00D55219"/>
    <w:rsid w:val="00D5667F"/>
    <w:rsid w:val="00DB724C"/>
    <w:rsid w:val="00E15E6B"/>
    <w:rsid w:val="00E20321"/>
    <w:rsid w:val="00E326BB"/>
    <w:rsid w:val="00E80C81"/>
    <w:rsid w:val="00EB4F79"/>
    <w:rsid w:val="00EC3022"/>
    <w:rsid w:val="00ED68D4"/>
    <w:rsid w:val="00EE7F44"/>
    <w:rsid w:val="00EF0620"/>
    <w:rsid w:val="00EF536E"/>
    <w:rsid w:val="00EF7CE2"/>
    <w:rsid w:val="00F02B4B"/>
    <w:rsid w:val="00F11858"/>
    <w:rsid w:val="00F2579A"/>
    <w:rsid w:val="00F43D21"/>
    <w:rsid w:val="00F64AB3"/>
    <w:rsid w:val="00F9034A"/>
    <w:rsid w:val="00F92184"/>
    <w:rsid w:val="00F9219B"/>
    <w:rsid w:val="00FA2211"/>
    <w:rsid w:val="00FA695B"/>
    <w:rsid w:val="00FD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  <w:style w:type="paragraph" w:styleId="a9">
    <w:name w:val="List Paragraph"/>
    <w:basedOn w:val="a"/>
    <w:uiPriority w:val="34"/>
    <w:qFormat/>
    <w:rsid w:val="004841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  <w:style w:type="paragraph" w:styleId="a9">
    <w:name w:val="List Paragraph"/>
    <w:basedOn w:val="a"/>
    <w:uiPriority w:val="34"/>
    <w:qFormat/>
    <w:rsid w:val="004841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0E48C-18E7-460D-84EE-648C838EA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9</cp:revision>
  <cp:lastPrinted>2017-02-06T14:57:00Z</cp:lastPrinted>
  <dcterms:created xsi:type="dcterms:W3CDTF">2017-02-01T12:01:00Z</dcterms:created>
  <dcterms:modified xsi:type="dcterms:W3CDTF">2017-02-06T14:57:00Z</dcterms:modified>
</cp:coreProperties>
</file>