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64" w:rsidRPr="00B12218" w:rsidRDefault="00810264" w:rsidP="00810264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41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264" w:rsidRPr="00B12218" w:rsidRDefault="00810264" w:rsidP="00810264">
      <w:pPr>
        <w:jc w:val="center"/>
        <w:rPr>
          <w:b/>
          <w:sz w:val="24"/>
          <w:szCs w:val="24"/>
          <w:lang w:val="uk-UA"/>
        </w:rPr>
      </w:pPr>
    </w:p>
    <w:p w:rsidR="00810264" w:rsidRPr="00B12218" w:rsidRDefault="00810264" w:rsidP="00810264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810264" w:rsidRPr="00B12218" w:rsidRDefault="00810264" w:rsidP="00810264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810264" w:rsidRPr="00B12218" w:rsidRDefault="00810264" w:rsidP="00810264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810264" w:rsidRPr="00B12218" w:rsidRDefault="00810264" w:rsidP="00810264">
      <w:pPr>
        <w:rPr>
          <w:b/>
          <w:sz w:val="24"/>
          <w:szCs w:val="24"/>
          <w:lang w:val="uk-UA"/>
        </w:rPr>
      </w:pPr>
    </w:p>
    <w:p w:rsidR="00810264" w:rsidRPr="00B12218" w:rsidRDefault="00810264" w:rsidP="00810264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28.12</w:t>
      </w:r>
      <w:r w:rsidRPr="00B12218">
        <w:rPr>
          <w:b/>
          <w:sz w:val="24"/>
          <w:szCs w:val="24"/>
          <w:lang w:val="uk-UA"/>
        </w:rPr>
        <w:t>.2017</w:t>
      </w:r>
    </w:p>
    <w:p w:rsidR="00810264" w:rsidRPr="00B12218" w:rsidRDefault="00810264" w:rsidP="00810264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79</w:t>
      </w:r>
    </w:p>
    <w:p w:rsidR="00810264" w:rsidRPr="00B12218" w:rsidRDefault="00810264" w:rsidP="00810264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810264" w:rsidRPr="00B12218" w:rsidRDefault="00810264" w:rsidP="00810264">
      <w:pPr>
        <w:rPr>
          <w:b/>
          <w:sz w:val="24"/>
          <w:szCs w:val="24"/>
          <w:lang w:val="uk-UA"/>
        </w:rPr>
      </w:pPr>
    </w:p>
    <w:p w:rsidR="00810264" w:rsidRPr="00B12218" w:rsidRDefault="00810264" w:rsidP="00810264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810264" w:rsidRPr="00B12218" w:rsidRDefault="00810264" w:rsidP="00810264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810264" w:rsidRPr="00B12218" w:rsidRDefault="00810264" w:rsidP="00810264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810264" w:rsidRDefault="00810264" w:rsidP="00810264">
      <w:pPr>
        <w:rPr>
          <w:sz w:val="24"/>
          <w:szCs w:val="24"/>
          <w:lang w:val="uk-UA"/>
        </w:rPr>
      </w:pPr>
    </w:p>
    <w:p w:rsidR="00810264" w:rsidRPr="00E44B67" w:rsidRDefault="00810264" w:rsidP="00810264">
      <w:pPr>
        <w:rPr>
          <w:sz w:val="24"/>
          <w:szCs w:val="24"/>
          <w:lang w:val="uk-UA"/>
        </w:rPr>
      </w:pPr>
    </w:p>
    <w:p w:rsidR="00810264" w:rsidRPr="0023192E" w:rsidRDefault="00810264" w:rsidP="00810264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моєю відпусткою</w:t>
      </w:r>
      <w:r w:rsidRPr="00030482">
        <w:rPr>
          <w:sz w:val="24"/>
          <w:szCs w:val="24"/>
          <w:lang w:val="uk-UA"/>
        </w:rPr>
        <w:t>, на підставі розпоряджен</w:t>
      </w:r>
      <w:r>
        <w:rPr>
          <w:sz w:val="24"/>
          <w:szCs w:val="24"/>
          <w:lang w:val="uk-UA"/>
        </w:rPr>
        <w:t>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>28.12.</w:t>
      </w:r>
      <w:r w:rsidRPr="00030482">
        <w:rPr>
          <w:sz w:val="24"/>
          <w:szCs w:val="24"/>
          <w:lang w:val="uk-UA"/>
        </w:rPr>
        <w:t xml:space="preserve">2017 № </w:t>
      </w:r>
      <w:r>
        <w:rPr>
          <w:sz w:val="24"/>
          <w:szCs w:val="24"/>
          <w:lang w:val="uk-UA"/>
        </w:rPr>
        <w:t>64</w:t>
      </w:r>
      <w:r w:rsidRPr="00030482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>надання відпустки</w:t>
      </w:r>
      <w:r w:rsidRPr="00030482">
        <w:rPr>
          <w:sz w:val="24"/>
          <w:szCs w:val="24"/>
          <w:lang w:val="uk-UA"/>
        </w:rPr>
        <w:t xml:space="preserve"> Богині О.О.»</w:t>
      </w:r>
      <w:r>
        <w:rPr>
          <w:sz w:val="24"/>
          <w:szCs w:val="24"/>
          <w:lang w:val="uk-UA"/>
        </w:rPr>
        <w:t xml:space="preserve">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</w:t>
      </w:r>
      <w:r w:rsidRPr="00A21FC7">
        <w:rPr>
          <w:sz w:val="24"/>
          <w:szCs w:val="24"/>
          <w:lang w:val="uk-UA"/>
        </w:rPr>
        <w:t xml:space="preserve">рішення </w:t>
      </w:r>
      <w:r w:rsidRPr="00A21FC7">
        <w:rPr>
          <w:sz w:val="24"/>
          <w:szCs w:val="24"/>
          <w:lang w:val="en-US"/>
        </w:rPr>
        <w:t>L</w:t>
      </w:r>
      <w:r w:rsidRPr="00A21FC7">
        <w:rPr>
          <w:sz w:val="24"/>
          <w:szCs w:val="24"/>
          <w:lang w:val="uk-UA"/>
        </w:rPr>
        <w:t xml:space="preserve">ХХХІ сесії </w:t>
      </w:r>
      <w:r w:rsidRPr="00A21FC7">
        <w:rPr>
          <w:sz w:val="24"/>
          <w:szCs w:val="24"/>
        </w:rPr>
        <w:t>VI</w:t>
      </w:r>
      <w:r w:rsidRPr="00A21FC7">
        <w:rPr>
          <w:sz w:val="24"/>
          <w:szCs w:val="24"/>
          <w:lang w:val="uk-UA"/>
        </w:rPr>
        <w:t xml:space="preserve"> скликання Щастинської міської ради від 21.12.2017 № 81/2</w:t>
      </w:r>
      <w:r>
        <w:rPr>
          <w:sz w:val="24"/>
          <w:szCs w:val="24"/>
          <w:lang w:val="uk-UA"/>
        </w:rPr>
        <w:t xml:space="preserve"> </w:t>
      </w:r>
      <w:r w:rsidRPr="00A21FC7">
        <w:rPr>
          <w:sz w:val="24"/>
          <w:szCs w:val="24"/>
          <w:lang w:val="uk-UA"/>
        </w:rPr>
        <w:t>«</w:t>
      </w:r>
      <w:r w:rsidRPr="00A21FC7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810264" w:rsidRDefault="00810264" w:rsidP="00810264">
      <w:pPr>
        <w:widowControl w:val="0"/>
        <w:jc w:val="both"/>
        <w:rPr>
          <w:sz w:val="24"/>
          <w:szCs w:val="24"/>
          <w:lang w:val="uk-UA"/>
        </w:rPr>
      </w:pPr>
    </w:p>
    <w:p w:rsidR="00810264" w:rsidRDefault="00810264" w:rsidP="00810264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02.01.2018 по 05.01.2018.</w:t>
      </w:r>
    </w:p>
    <w:p w:rsidR="00810264" w:rsidRDefault="00810264" w:rsidP="00810264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810264" w:rsidRDefault="00810264" w:rsidP="00810264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810264" w:rsidRDefault="00810264" w:rsidP="00810264">
      <w:pPr>
        <w:pStyle w:val="a3"/>
        <w:rPr>
          <w:sz w:val="24"/>
          <w:szCs w:val="24"/>
          <w:lang w:val="uk-UA"/>
        </w:rPr>
      </w:pPr>
    </w:p>
    <w:p w:rsidR="00810264" w:rsidRPr="00236E7A" w:rsidRDefault="00810264" w:rsidP="00810264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810264" w:rsidRDefault="00810264" w:rsidP="00810264">
      <w:pPr>
        <w:pStyle w:val="a3"/>
        <w:jc w:val="both"/>
        <w:rPr>
          <w:sz w:val="24"/>
          <w:szCs w:val="24"/>
          <w:lang w:val="uk-UA"/>
        </w:rPr>
      </w:pPr>
    </w:p>
    <w:p w:rsidR="00810264" w:rsidRPr="00DF256D" w:rsidRDefault="00810264" w:rsidP="00810264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810264" w:rsidRDefault="00810264" w:rsidP="00810264">
      <w:pPr>
        <w:rPr>
          <w:sz w:val="24"/>
          <w:szCs w:val="24"/>
          <w:lang w:val="uk-UA"/>
        </w:rPr>
      </w:pPr>
    </w:p>
    <w:p w:rsidR="00810264" w:rsidRPr="00E44B67" w:rsidRDefault="00810264" w:rsidP="00810264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230"/>
        <w:gridCol w:w="283"/>
        <w:gridCol w:w="1949"/>
        <w:gridCol w:w="36"/>
      </w:tblGrid>
      <w:tr w:rsidR="00810264" w:rsidRPr="00827AFF" w:rsidTr="00170828">
        <w:tc>
          <w:tcPr>
            <w:tcW w:w="7513" w:type="dxa"/>
            <w:gridSpan w:val="2"/>
            <w:shd w:val="clear" w:color="auto" w:fill="auto"/>
          </w:tcPr>
          <w:p w:rsidR="00810264" w:rsidRPr="00827AFF" w:rsidRDefault="00810264" w:rsidP="00170828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810264" w:rsidRPr="00827AFF" w:rsidRDefault="00810264" w:rsidP="00170828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810264" w:rsidRPr="00827AFF" w:rsidRDefault="00810264" w:rsidP="0017082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810264" w:rsidRPr="00827AFF" w:rsidRDefault="00810264" w:rsidP="00170828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810264" w:rsidRPr="002C4203" w:rsidTr="00170828">
        <w:tc>
          <w:tcPr>
            <w:tcW w:w="7513" w:type="dxa"/>
            <w:gridSpan w:val="2"/>
            <w:shd w:val="clear" w:color="auto" w:fill="auto"/>
          </w:tcPr>
          <w:p w:rsidR="00810264" w:rsidRDefault="00810264" w:rsidP="00170828">
            <w:pPr>
              <w:rPr>
                <w:sz w:val="24"/>
                <w:szCs w:val="24"/>
                <w:lang w:val="uk-UA"/>
              </w:rPr>
            </w:pPr>
          </w:p>
          <w:p w:rsidR="00810264" w:rsidRPr="002C4203" w:rsidRDefault="00810264" w:rsidP="0017082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10264" w:rsidRPr="002C4203" w:rsidRDefault="00810264" w:rsidP="0017082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10264" w:rsidRPr="00D7411C" w:rsidTr="00170828">
        <w:trPr>
          <w:gridAfter w:val="1"/>
          <w:wAfter w:w="36" w:type="dxa"/>
        </w:trPr>
        <w:tc>
          <w:tcPr>
            <w:tcW w:w="7230" w:type="dxa"/>
            <w:hideMark/>
          </w:tcPr>
          <w:p w:rsidR="00810264" w:rsidRPr="00D7411C" w:rsidRDefault="00810264" w:rsidP="00170828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 w:rsidRPr="00D7411C">
              <w:rPr>
                <w:bCs/>
                <w:iCs/>
                <w:sz w:val="24"/>
                <w:szCs w:val="24"/>
                <w:lang w:val="uk-UA"/>
              </w:rPr>
              <w:t>ПОГОДЖЕНО:</w:t>
            </w:r>
          </w:p>
        </w:tc>
        <w:tc>
          <w:tcPr>
            <w:tcW w:w="2232" w:type="dxa"/>
            <w:gridSpan w:val="2"/>
          </w:tcPr>
          <w:p w:rsidR="00810264" w:rsidRPr="00D7411C" w:rsidRDefault="00810264" w:rsidP="00170828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810264" w:rsidRPr="00AB5448" w:rsidTr="00170828">
        <w:trPr>
          <w:gridAfter w:val="1"/>
          <w:wAfter w:w="36" w:type="dxa"/>
        </w:trPr>
        <w:tc>
          <w:tcPr>
            <w:tcW w:w="7230" w:type="dxa"/>
            <w:hideMark/>
          </w:tcPr>
          <w:p w:rsidR="00810264" w:rsidRDefault="00810264" w:rsidP="00170828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Спеціаліст І категорії юрисконсульт</w:t>
            </w:r>
          </w:p>
          <w:p w:rsidR="00810264" w:rsidRPr="00D7411C" w:rsidRDefault="00810264" w:rsidP="00170828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2232" w:type="dxa"/>
            <w:gridSpan w:val="2"/>
            <w:hideMark/>
          </w:tcPr>
          <w:p w:rsidR="00810264" w:rsidRDefault="00810264" w:rsidP="00170828">
            <w:pPr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 xml:space="preserve">     Ю.О. </w:t>
            </w:r>
            <w:proofErr w:type="spellStart"/>
            <w:r>
              <w:rPr>
                <w:bCs/>
                <w:iCs/>
                <w:sz w:val="24"/>
                <w:szCs w:val="24"/>
                <w:lang w:val="uk-UA"/>
              </w:rPr>
              <w:t>Тімофєєва</w:t>
            </w:r>
            <w:proofErr w:type="spellEnd"/>
          </w:p>
          <w:p w:rsidR="00810264" w:rsidRPr="00D7411C" w:rsidRDefault="00810264" w:rsidP="00170828">
            <w:pPr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810264" w:rsidRPr="002C4203" w:rsidTr="00170828">
        <w:tc>
          <w:tcPr>
            <w:tcW w:w="7513" w:type="dxa"/>
            <w:gridSpan w:val="2"/>
            <w:shd w:val="clear" w:color="auto" w:fill="auto"/>
          </w:tcPr>
          <w:p w:rsidR="00810264" w:rsidRPr="00890618" w:rsidRDefault="00810264" w:rsidP="00170828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810264" w:rsidRPr="002C4203" w:rsidRDefault="00810264" w:rsidP="00170828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810264" w:rsidRDefault="00810264" w:rsidP="00170828">
            <w:pPr>
              <w:rPr>
                <w:sz w:val="24"/>
                <w:szCs w:val="24"/>
                <w:lang w:val="uk-UA"/>
              </w:rPr>
            </w:pPr>
          </w:p>
          <w:p w:rsidR="00810264" w:rsidRPr="002C4203" w:rsidRDefault="00810264" w:rsidP="00170828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810264" w:rsidRPr="002C4203" w:rsidTr="00170828">
        <w:tc>
          <w:tcPr>
            <w:tcW w:w="7513" w:type="dxa"/>
            <w:gridSpan w:val="2"/>
            <w:shd w:val="clear" w:color="auto" w:fill="auto"/>
          </w:tcPr>
          <w:p w:rsidR="00810264" w:rsidRPr="00890618" w:rsidRDefault="00810264" w:rsidP="00170828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10264" w:rsidRDefault="00810264" w:rsidP="00170828">
            <w:pPr>
              <w:rPr>
                <w:sz w:val="24"/>
                <w:szCs w:val="24"/>
                <w:lang w:val="uk-UA"/>
              </w:rPr>
            </w:pPr>
          </w:p>
        </w:tc>
      </w:tr>
      <w:tr w:rsidR="00810264" w:rsidRPr="001A1247" w:rsidTr="00170828">
        <w:tc>
          <w:tcPr>
            <w:tcW w:w="7513" w:type="dxa"/>
            <w:gridSpan w:val="2"/>
            <w:shd w:val="clear" w:color="auto" w:fill="auto"/>
          </w:tcPr>
          <w:p w:rsidR="00810264" w:rsidRPr="001A1247" w:rsidRDefault="00810264" w:rsidP="00170828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1A1247">
              <w:rPr>
                <w:sz w:val="24"/>
                <w:szCs w:val="24"/>
                <w:lang w:val="uk-UA"/>
              </w:rPr>
              <w:lastRenderedPageBreak/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A124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810264" w:rsidRPr="001A1247" w:rsidRDefault="00810264" w:rsidP="0017082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</w:tc>
      </w:tr>
    </w:tbl>
    <w:p w:rsidR="00B561A8" w:rsidRDefault="00810264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083"/>
    <w:rsid w:val="003C042E"/>
    <w:rsid w:val="00810264"/>
    <w:rsid w:val="00A02083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26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102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2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26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102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2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2017-12-28T12:35:00Z</dcterms:created>
  <dcterms:modified xsi:type="dcterms:W3CDTF">2017-12-28T12:35:00Z</dcterms:modified>
</cp:coreProperties>
</file>