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15.11.2017</w:t>
      </w:r>
    </w:p>
    <w:p w:rsidR="00115A4A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0C725F">
        <w:rPr>
          <w:rFonts w:eastAsia="Times New Roman"/>
          <w:color w:val="000000"/>
          <w:lang w:val="uk-UA" w:eastAsia="ru-RU"/>
        </w:rPr>
        <w:t>69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позачергового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позачергове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 16.11.2017 року о </w:t>
      </w:r>
      <w:r w:rsidR="00A81AA4">
        <w:rPr>
          <w:rFonts w:eastAsia="Times New Roman"/>
          <w:lang w:val="uk-UA" w:eastAsia="ru-RU"/>
        </w:rPr>
        <w:t>8-30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>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115A4A" w:rsidRDefault="00115A4A" w:rsidP="00115A4A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115A4A" w:rsidRDefault="00115A4A" w:rsidP="00115A4A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>К.Г.Грищенко</w:t>
      </w:r>
    </w:p>
    <w:p w:rsidR="00115A4A" w:rsidRDefault="00115A4A" w:rsidP="00115A4A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>Заступник міського голови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     </w:t>
      </w:r>
      <w:r>
        <w:rPr>
          <w:lang w:val="uk-UA"/>
        </w:rPr>
        <w:t xml:space="preserve">Додаток до розпорядження </w:t>
      </w:r>
    </w:p>
    <w:p w:rsidR="00115A4A" w:rsidRDefault="00115A4A" w:rsidP="00115A4A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115A4A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від 15.11.2017 № </w:t>
      </w:r>
      <w:r w:rsidR="000C725F">
        <w:rPr>
          <w:lang w:val="uk-UA"/>
        </w:rPr>
        <w:t>69</w:t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15A4A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16.11.2017</w:t>
      </w:r>
    </w:p>
    <w:p w:rsidR="00115A4A" w:rsidRPr="0097174A" w:rsidRDefault="00115A4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2410"/>
      </w:tblGrid>
      <w:tr w:rsidR="00115A4A" w:rsidRPr="0097174A" w:rsidTr="00036E9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bookmarkStart w:id="0" w:name="_GoBack"/>
            <w:bookmarkEnd w:id="0"/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15A4A" w:rsidRPr="0097174A" w:rsidTr="00036E9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97174A">
              <w:rPr>
                <w:b/>
                <w:lang w:val="uk-UA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FB40DD" w:rsidRDefault="00A81AA4" w:rsidP="00036E9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«Про затвердження конкурсної документації для проведення конкурсу з призначення управителя багатоквартирного будинку у місті Щастя»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FB40DD" w:rsidRDefault="00A81AA4" w:rsidP="00A81AA4">
            <w:pPr>
              <w:autoSpaceDN w:val="0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115A4A" w:rsidRPr="003E6DA0" w:rsidTr="00036E93">
        <w:trPr>
          <w:trHeight w:val="10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97174A" w:rsidRDefault="00115A4A" w:rsidP="00B2072C">
            <w:pPr>
              <w:tabs>
                <w:tab w:val="left" w:pos="142"/>
              </w:tabs>
              <w:autoSpaceDN w:val="0"/>
              <w:spacing w:after="24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</w:t>
            </w:r>
            <w:r w:rsidRPr="0097174A"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97174A" w:rsidRDefault="00AF64FD" w:rsidP="00B2072C">
            <w:pPr>
              <w:spacing w:after="240"/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«Про надання дозволу на </w:t>
            </w:r>
            <w:r w:rsidR="00A81AA4">
              <w:rPr>
                <w:lang w:val="uk-UA"/>
              </w:rPr>
              <w:t>встановлення пам</w:t>
            </w:r>
            <w:r w:rsidR="00B2072C">
              <w:rPr>
                <w:lang w:val="uk-UA"/>
              </w:rPr>
              <w:t>'</w:t>
            </w:r>
            <w:r w:rsidR="00A81AA4">
              <w:rPr>
                <w:lang w:val="uk-UA"/>
              </w:rPr>
              <w:t>ятного знаку жертвам голодомору 1932-1933 років в Україні»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3E6DA0" w:rsidRDefault="00A81AA4" w:rsidP="00B2072C">
            <w:pPr>
              <w:spacing w:after="240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  <w:tr w:rsidR="00115A4A" w:rsidRPr="00944A21" w:rsidTr="00036E9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97174A" w:rsidRDefault="00115A4A" w:rsidP="00036E93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4A" w:rsidRPr="0097174A" w:rsidRDefault="00A81AA4" w:rsidP="00036E93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«Про надання дозволу на видалення зелених насаджень»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97174A" w:rsidRDefault="00A81AA4" w:rsidP="00036E93">
            <w:pPr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Бондаренко Н.І.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115A4A" w:rsidRDefault="00115A4A" w:rsidP="00115A4A">
      <w:pPr>
        <w:ind w:firstLine="0"/>
        <w:rPr>
          <w:rFonts w:eastAsia="Times New Roman"/>
          <w:lang w:val="uk-UA"/>
        </w:rPr>
      </w:pPr>
    </w:p>
    <w:p w:rsidR="00115A4A" w:rsidRPr="00130421" w:rsidRDefault="00115A4A" w:rsidP="00115A4A">
      <w:pPr>
        <w:ind w:firstLine="0"/>
        <w:rPr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30421">
        <w:rPr>
          <w:lang w:val="uk-UA"/>
        </w:rPr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C725F"/>
    <w:rsid w:val="00115A4A"/>
    <w:rsid w:val="002F6BAF"/>
    <w:rsid w:val="00A40A10"/>
    <w:rsid w:val="00A7129A"/>
    <w:rsid w:val="00A81AA4"/>
    <w:rsid w:val="00AF64FD"/>
    <w:rsid w:val="00B2072C"/>
    <w:rsid w:val="00D57E15"/>
    <w:rsid w:val="00EA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8</cp:revision>
  <cp:lastPrinted>2017-11-15T14:07:00Z</cp:lastPrinted>
  <dcterms:created xsi:type="dcterms:W3CDTF">2017-11-14T08:03:00Z</dcterms:created>
  <dcterms:modified xsi:type="dcterms:W3CDTF">2017-11-15T14:07:00Z</dcterms:modified>
</cp:coreProperties>
</file>