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86" w:rsidRPr="00B12218" w:rsidRDefault="00BE6886" w:rsidP="00BE6886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886" w:rsidRPr="00B12218" w:rsidRDefault="00BE6886" w:rsidP="00BE6886">
      <w:pPr>
        <w:jc w:val="center"/>
        <w:rPr>
          <w:b/>
          <w:sz w:val="24"/>
          <w:szCs w:val="24"/>
          <w:lang w:val="uk-UA"/>
        </w:rPr>
      </w:pPr>
    </w:p>
    <w:p w:rsidR="00BE6886" w:rsidRPr="00B12218" w:rsidRDefault="00BE6886" w:rsidP="00BE688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BE6886" w:rsidRPr="00B12218" w:rsidRDefault="00BE6886" w:rsidP="00BE688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BE6886" w:rsidRPr="00B12218" w:rsidRDefault="00BE6886" w:rsidP="00BE688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01.11</w:t>
      </w:r>
      <w:r w:rsidRPr="00B12218">
        <w:rPr>
          <w:b/>
          <w:sz w:val="24"/>
          <w:szCs w:val="24"/>
          <w:lang w:val="uk-UA"/>
        </w:rPr>
        <w:t>.2017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66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BE6886" w:rsidRPr="00B12218" w:rsidRDefault="00BE6886" w:rsidP="00BE688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BE6886" w:rsidRDefault="00BE6886" w:rsidP="00BE6886">
      <w:pPr>
        <w:rPr>
          <w:sz w:val="24"/>
          <w:szCs w:val="24"/>
          <w:lang w:val="uk-UA"/>
        </w:rPr>
      </w:pPr>
    </w:p>
    <w:p w:rsidR="00BE6886" w:rsidRPr="00E44B67" w:rsidRDefault="00BE6886" w:rsidP="00BE6886">
      <w:pPr>
        <w:rPr>
          <w:sz w:val="24"/>
          <w:szCs w:val="24"/>
          <w:lang w:val="uk-UA"/>
        </w:rPr>
      </w:pPr>
    </w:p>
    <w:p w:rsidR="00BE6886" w:rsidRPr="0023192E" w:rsidRDefault="00BE6886" w:rsidP="00BE68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>У зв’язку з моїм відрядженням,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01.11.</w:t>
      </w:r>
      <w:r w:rsidRPr="00030482">
        <w:rPr>
          <w:sz w:val="24"/>
          <w:szCs w:val="24"/>
          <w:lang w:val="uk-UA"/>
        </w:rPr>
        <w:t xml:space="preserve">2017 № </w:t>
      </w:r>
      <w:r>
        <w:rPr>
          <w:sz w:val="24"/>
          <w:szCs w:val="24"/>
          <w:lang w:val="uk-UA"/>
        </w:rPr>
        <w:t>230</w:t>
      </w:r>
      <w:r w:rsidRPr="00030482">
        <w:rPr>
          <w:sz w:val="24"/>
          <w:szCs w:val="24"/>
          <w:lang w:val="uk-UA"/>
        </w:rPr>
        <w:t xml:space="preserve"> «Про відрядження Богині О.О. до </w:t>
      </w:r>
      <w:r>
        <w:rPr>
          <w:sz w:val="24"/>
          <w:szCs w:val="24"/>
          <w:lang w:val="uk-UA"/>
        </w:rPr>
        <w:t>Франції</w:t>
      </w:r>
      <w:r w:rsidRPr="00030482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>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BE6886" w:rsidRDefault="00BE6886" w:rsidP="00BE6886">
      <w:pPr>
        <w:widowControl w:val="0"/>
        <w:jc w:val="both"/>
        <w:rPr>
          <w:sz w:val="24"/>
          <w:szCs w:val="24"/>
          <w:lang w:val="uk-UA"/>
        </w:rPr>
      </w:pPr>
    </w:p>
    <w:p w:rsidR="00BE6886" w:rsidRDefault="00BE6886" w:rsidP="00BE6886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06.11.2017 по 12.11.2017.</w:t>
      </w:r>
    </w:p>
    <w:p w:rsidR="00BE6886" w:rsidRDefault="00BE6886" w:rsidP="00BE6886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BE6886" w:rsidRDefault="00BE6886" w:rsidP="00BE688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BE6886" w:rsidRDefault="00BE6886" w:rsidP="00BE6886">
      <w:pPr>
        <w:pStyle w:val="a3"/>
        <w:rPr>
          <w:sz w:val="24"/>
          <w:szCs w:val="24"/>
          <w:lang w:val="uk-UA"/>
        </w:rPr>
      </w:pPr>
    </w:p>
    <w:p w:rsidR="00BE6886" w:rsidRPr="00236E7A" w:rsidRDefault="00BE6886" w:rsidP="00BE688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E6886" w:rsidRDefault="00BE6886" w:rsidP="00BE6886">
      <w:pPr>
        <w:pStyle w:val="a3"/>
        <w:jc w:val="both"/>
        <w:rPr>
          <w:sz w:val="24"/>
          <w:szCs w:val="24"/>
          <w:lang w:val="uk-UA"/>
        </w:rPr>
      </w:pPr>
    </w:p>
    <w:p w:rsidR="00BE6886" w:rsidRPr="00DF256D" w:rsidRDefault="00BE6886" w:rsidP="00BE688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E6886" w:rsidRDefault="00BE6886" w:rsidP="00BE6886">
      <w:pPr>
        <w:rPr>
          <w:sz w:val="24"/>
          <w:szCs w:val="24"/>
          <w:lang w:val="uk-UA"/>
        </w:rPr>
      </w:pPr>
    </w:p>
    <w:p w:rsidR="00BE6886" w:rsidRPr="00E44B67" w:rsidRDefault="00BE6886" w:rsidP="00BE6886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BE6886" w:rsidRPr="00827AFF" w:rsidTr="003A17FE">
        <w:tc>
          <w:tcPr>
            <w:tcW w:w="7513" w:type="dxa"/>
            <w:shd w:val="clear" w:color="auto" w:fill="auto"/>
          </w:tcPr>
          <w:p w:rsidR="00BE6886" w:rsidRPr="00827AFF" w:rsidRDefault="00BE6886" w:rsidP="003A17FE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BE6886" w:rsidRPr="00827AFF" w:rsidRDefault="00BE6886" w:rsidP="003A17FE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BE6886" w:rsidRPr="00827AFF" w:rsidRDefault="00BE6886" w:rsidP="003A17F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BE6886" w:rsidRPr="00827AFF" w:rsidRDefault="00BE6886" w:rsidP="003A17FE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E6886" w:rsidRPr="002C4203" w:rsidTr="003A17FE">
        <w:tc>
          <w:tcPr>
            <w:tcW w:w="7513" w:type="dxa"/>
            <w:shd w:val="clear" w:color="auto" w:fill="auto"/>
          </w:tcPr>
          <w:p w:rsidR="00BE6886" w:rsidRDefault="00BE6886" w:rsidP="003A17FE">
            <w:pPr>
              <w:rPr>
                <w:sz w:val="24"/>
                <w:szCs w:val="24"/>
                <w:lang w:val="uk-UA"/>
              </w:rPr>
            </w:pPr>
          </w:p>
          <w:p w:rsidR="00BE6886" w:rsidRPr="002C4203" w:rsidRDefault="00BE6886" w:rsidP="003A17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BE6886" w:rsidRPr="002C4203" w:rsidRDefault="00BE6886" w:rsidP="003A17F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BE6886" w:rsidRPr="004556C5" w:rsidTr="003A17FE">
        <w:tc>
          <w:tcPr>
            <w:tcW w:w="7513" w:type="dxa"/>
            <w:shd w:val="clear" w:color="auto" w:fill="auto"/>
          </w:tcPr>
          <w:p w:rsidR="00BE6886" w:rsidRDefault="00BE6886" w:rsidP="003A17FE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E6886" w:rsidRPr="004556C5" w:rsidRDefault="00BE6886" w:rsidP="003A17F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BE6886" w:rsidRPr="004556C5" w:rsidRDefault="00BE6886" w:rsidP="003A17FE">
            <w:pPr>
              <w:rPr>
                <w:sz w:val="24"/>
                <w:szCs w:val="24"/>
                <w:lang w:val="uk-UA"/>
              </w:rPr>
            </w:pPr>
          </w:p>
          <w:p w:rsidR="00BE6886" w:rsidRPr="004556C5" w:rsidRDefault="00BE6886" w:rsidP="003A17F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BE6886" w:rsidRPr="002C4203" w:rsidTr="003A17FE">
        <w:tc>
          <w:tcPr>
            <w:tcW w:w="7513" w:type="dxa"/>
            <w:shd w:val="clear" w:color="auto" w:fill="auto"/>
          </w:tcPr>
          <w:p w:rsidR="00BE6886" w:rsidRPr="00890618" w:rsidRDefault="00BE6886" w:rsidP="003A17F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BE6886" w:rsidRDefault="00BE6886" w:rsidP="003A17FE">
            <w:pPr>
              <w:rPr>
                <w:sz w:val="24"/>
                <w:szCs w:val="24"/>
                <w:lang w:val="uk-UA"/>
              </w:rPr>
            </w:pPr>
          </w:p>
        </w:tc>
      </w:tr>
      <w:tr w:rsidR="00BE6886" w:rsidRPr="002C4203" w:rsidTr="003A17FE">
        <w:tc>
          <w:tcPr>
            <w:tcW w:w="7513" w:type="dxa"/>
            <w:shd w:val="clear" w:color="auto" w:fill="auto"/>
          </w:tcPr>
          <w:p w:rsidR="00BE6886" w:rsidRPr="00890618" w:rsidRDefault="00BE6886" w:rsidP="003A17F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BE6886" w:rsidRPr="002C4203" w:rsidRDefault="00BE6886" w:rsidP="003A17FE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BE6886" w:rsidRDefault="00BE6886" w:rsidP="003A17FE">
            <w:pPr>
              <w:rPr>
                <w:sz w:val="24"/>
                <w:szCs w:val="24"/>
                <w:lang w:val="uk-UA"/>
              </w:rPr>
            </w:pPr>
          </w:p>
          <w:p w:rsidR="00BE6886" w:rsidRPr="002C4203" w:rsidRDefault="00BE6886" w:rsidP="003A17FE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BE6886" w:rsidRPr="002C4203" w:rsidTr="003A17FE">
        <w:tc>
          <w:tcPr>
            <w:tcW w:w="7513" w:type="dxa"/>
            <w:shd w:val="clear" w:color="auto" w:fill="auto"/>
          </w:tcPr>
          <w:p w:rsidR="00BE6886" w:rsidRPr="00890618" w:rsidRDefault="00BE6886" w:rsidP="003A17F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BE6886" w:rsidRDefault="00BE6886" w:rsidP="003A17FE">
            <w:pPr>
              <w:rPr>
                <w:sz w:val="24"/>
                <w:szCs w:val="24"/>
                <w:lang w:val="uk-UA"/>
              </w:rPr>
            </w:pPr>
          </w:p>
        </w:tc>
      </w:tr>
      <w:tr w:rsidR="00BE6886" w:rsidRPr="001A1247" w:rsidTr="003A17FE">
        <w:tc>
          <w:tcPr>
            <w:tcW w:w="7513" w:type="dxa"/>
            <w:shd w:val="clear" w:color="auto" w:fill="auto"/>
          </w:tcPr>
          <w:p w:rsidR="00BE6886" w:rsidRPr="001A1247" w:rsidRDefault="00BE6886" w:rsidP="003A17F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BE6886" w:rsidRPr="001A1247" w:rsidRDefault="00BE6886" w:rsidP="003A17F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bookmarkStart w:id="0" w:name="_GoBack"/>
            <w:bookmarkEnd w:id="0"/>
            <w:proofErr w:type="spellEnd"/>
          </w:p>
        </w:tc>
      </w:tr>
    </w:tbl>
    <w:p w:rsidR="00B561A8" w:rsidRDefault="00E224A4"/>
    <w:sectPr w:rsidR="00B561A8" w:rsidSect="00E224A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70"/>
    <w:rsid w:val="003C042E"/>
    <w:rsid w:val="00954C70"/>
    <w:rsid w:val="00B73F4A"/>
    <w:rsid w:val="00BE6886"/>
    <w:rsid w:val="00E2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88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E68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88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E68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3</cp:revision>
  <dcterms:created xsi:type="dcterms:W3CDTF">2017-11-01T12:49:00Z</dcterms:created>
  <dcterms:modified xsi:type="dcterms:W3CDTF">2017-11-01T13:24:00Z</dcterms:modified>
</cp:coreProperties>
</file>