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856539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56539">
        <w:rPr>
          <w:rFonts w:ascii="Times New Roman" w:hAnsi="Times New Roman"/>
          <w:noProof/>
          <w:color w:val="auto"/>
        </w:rPr>
        <w:drawing>
          <wp:inline distT="0" distB="0" distL="0" distR="0" wp14:anchorId="79677D3A" wp14:editId="123C0944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56539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56539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56539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485F39" w:rsidRPr="0085653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56539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485F39" w:rsidRPr="0085653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56539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85653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5653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8503A1" w:rsidRPr="00856539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856539" w:rsidRPr="00856539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28</w:t>
      </w:r>
      <w:r w:rsidR="008503A1" w:rsidRPr="00856539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856539" w:rsidRPr="00856539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05</w:t>
      </w:r>
      <w:r w:rsidR="008503A1" w:rsidRPr="00856539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F4029E" w:rsidRPr="00856539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85653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856539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856539" w:rsidRPr="00856539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 xml:space="preserve"> 61</w:t>
      </w:r>
    </w:p>
    <w:p w:rsidR="00337964" w:rsidRPr="0085653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856539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37964" w:rsidRPr="0085653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737F37" w:rsidRPr="00856539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bookmarkStart w:id="0" w:name="_GoBack"/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встановлення режиму роботи</w:t>
      </w:r>
    </w:p>
    <w:p w:rsidR="00737F37" w:rsidRPr="00856539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аптеки, розташованої за адресою:</w:t>
      </w:r>
    </w:p>
    <w:p w:rsidR="00737F37" w:rsidRPr="00856539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proofErr w:type="spellStart"/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кв.Енєргєтіков</w:t>
      </w:r>
      <w:proofErr w:type="spellEnd"/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, 1 «в», приміщення 3</w:t>
      </w:r>
    </w:p>
    <w:bookmarkEnd w:id="0"/>
    <w:p w:rsidR="00337964" w:rsidRPr="00856539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E759B6" w:rsidRPr="00856539" w:rsidRDefault="00B51583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лося 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від 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23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25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820</w:t>
      </w:r>
      <w:r w:rsidR="003D13A0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приватне підприємство «</w:t>
      </w:r>
      <w:proofErr w:type="spellStart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Лугмедторг</w:t>
      </w:r>
      <w:proofErr w:type="spellEnd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</w:t>
      </w:r>
      <w:r w:rsidR="00E759B6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F25D55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встановлення</w:t>
      </w:r>
      <w:r w:rsidR="00E759B6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43B31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режиму роботи 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апте</w:t>
      </w:r>
      <w:r w:rsidR="00F25D55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ки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, розташован</w:t>
      </w:r>
      <w:r w:rsidR="00F25D55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DD2B16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ї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 </w:t>
      </w:r>
      <w:proofErr w:type="spellStart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кв.Ен</w:t>
      </w:r>
      <w:r w:rsidR="00F25D55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є</w:t>
      </w:r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ргєтіков</w:t>
      </w:r>
      <w:proofErr w:type="spellEnd"/>
      <w:r w:rsidR="00F402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, 1 «в», приміщення 3, з 7-00 до 22-00.</w:t>
      </w:r>
    </w:p>
    <w:p w:rsidR="005E4731" w:rsidRPr="00856539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856539">
        <w:rPr>
          <w:rFonts w:ascii="Times New Roman" w:eastAsia="Arial Unicode MS" w:hAnsi="Times New Roman"/>
          <w:color w:val="auto"/>
          <w:lang w:val="uk-UA"/>
        </w:rPr>
        <w:t xml:space="preserve">        </w:t>
      </w:r>
      <w:r w:rsidR="00E759B6" w:rsidRPr="00856539">
        <w:rPr>
          <w:rFonts w:ascii="Times New Roman" w:eastAsia="Arial Unicode MS" w:hAnsi="Times New Roman"/>
          <w:color w:val="auto"/>
          <w:lang w:val="uk-UA"/>
        </w:rPr>
        <w:t>Розглянувши надані матеріали, к</w:t>
      </w:r>
      <w:r w:rsidRPr="00856539">
        <w:rPr>
          <w:rFonts w:ascii="Times New Roman" w:eastAsia="Arial Unicode MS" w:hAnsi="Times New Roman"/>
          <w:color w:val="auto"/>
          <w:lang w:val="uk-UA"/>
        </w:rPr>
        <w:t xml:space="preserve">еруючись </w:t>
      </w:r>
      <w:r w:rsidR="00E759B6" w:rsidRPr="00856539">
        <w:rPr>
          <w:rFonts w:ascii="Times New Roman" w:eastAsia="Arial Unicode MS" w:hAnsi="Times New Roman"/>
          <w:color w:val="auto"/>
          <w:lang w:val="uk-UA"/>
        </w:rPr>
        <w:t>З</w:t>
      </w:r>
      <w:r w:rsidRPr="00856539">
        <w:rPr>
          <w:rFonts w:ascii="Times New Roman" w:eastAsia="Arial Unicode MS" w:hAnsi="Times New Roman"/>
          <w:color w:val="auto"/>
          <w:lang w:val="uk-UA"/>
        </w:rPr>
        <w:t>акон</w:t>
      </w:r>
      <w:r w:rsidR="00E759B6" w:rsidRPr="00856539">
        <w:rPr>
          <w:rFonts w:ascii="Times New Roman" w:eastAsia="Arial Unicode MS" w:hAnsi="Times New Roman"/>
          <w:color w:val="auto"/>
          <w:lang w:val="uk-UA"/>
        </w:rPr>
        <w:t>о</w:t>
      </w:r>
      <w:r w:rsidRPr="00856539">
        <w:rPr>
          <w:rFonts w:ascii="Times New Roman" w:eastAsia="Arial Unicode MS" w:hAnsi="Times New Roman"/>
          <w:color w:val="auto"/>
          <w:lang w:val="uk-UA"/>
        </w:rPr>
        <w:t xml:space="preserve">м України «Про місцеве самоврядування в Україні», </w:t>
      </w:r>
      <w:r w:rsidR="005D6BD7" w:rsidRPr="00856539">
        <w:rPr>
          <w:rFonts w:ascii="Times New Roman" w:eastAsia="Arial Unicode MS" w:hAnsi="Times New Roman"/>
          <w:color w:val="auto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№833 від 15.06.2006р.</w:t>
      </w:r>
      <w:r w:rsidR="0025589E" w:rsidRPr="00856539">
        <w:rPr>
          <w:rFonts w:ascii="Times New Roman" w:eastAsia="Arial Unicode MS" w:hAnsi="Times New Roman"/>
          <w:color w:val="auto"/>
          <w:lang w:val="uk-UA"/>
        </w:rPr>
        <w:t xml:space="preserve"> (</w:t>
      </w:r>
      <w:r w:rsidR="005D6BD7" w:rsidRPr="00856539">
        <w:rPr>
          <w:rFonts w:ascii="Times New Roman" w:eastAsia="Arial Unicode MS" w:hAnsi="Times New Roman"/>
          <w:color w:val="auto"/>
          <w:lang w:val="uk-UA"/>
        </w:rPr>
        <w:t>зі змінами</w:t>
      </w:r>
      <w:r w:rsidR="0025589E" w:rsidRPr="00856539">
        <w:rPr>
          <w:rFonts w:ascii="Times New Roman" w:eastAsia="Arial Unicode MS" w:hAnsi="Times New Roman"/>
          <w:color w:val="auto"/>
          <w:lang w:val="uk-UA"/>
        </w:rPr>
        <w:t xml:space="preserve"> і доповненнями)</w:t>
      </w:r>
      <w:r w:rsidR="005D6BD7" w:rsidRPr="00856539">
        <w:rPr>
          <w:rFonts w:ascii="Times New Roman" w:eastAsia="Arial Unicode MS" w:hAnsi="Times New Roman"/>
          <w:color w:val="auto"/>
          <w:lang w:val="uk-UA"/>
        </w:rPr>
        <w:t xml:space="preserve">, </w:t>
      </w:r>
      <w:r w:rsidR="00B22B8B" w:rsidRPr="00856539">
        <w:rPr>
          <w:rFonts w:ascii="Times New Roman" w:eastAsia="Arial Unicode MS" w:hAnsi="Times New Roman"/>
          <w:color w:val="auto"/>
          <w:lang w:val="uk-UA"/>
        </w:rPr>
        <w:t xml:space="preserve">виконавчий комітет </w:t>
      </w:r>
      <w:proofErr w:type="spellStart"/>
      <w:r w:rsidR="00B22B8B" w:rsidRPr="00856539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856539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B22B8B" w:rsidRPr="00856539" w:rsidRDefault="00B22B8B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856539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856539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485F39" w:rsidRPr="00856539" w:rsidRDefault="00485F39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9783E" w:rsidRPr="00856539" w:rsidRDefault="00B22B8B" w:rsidP="00D9783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Встановити</w:t>
      </w:r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аптеці, розташованій за адресою: </w:t>
      </w:r>
      <w:proofErr w:type="spellStart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кв.Ен</w:t>
      </w:r>
      <w:r w:rsidR="00F25D55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є</w:t>
      </w:r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ргєтіков</w:t>
      </w:r>
      <w:proofErr w:type="spellEnd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, 1 «в», приміщення 3, режим роботи з 7-00 до 22-00.</w:t>
      </w:r>
    </w:p>
    <w:p w:rsidR="00CC2F4C" w:rsidRPr="00856539" w:rsidRDefault="00CC2F4C" w:rsidP="00D9783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5589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вищевказан</w:t>
      </w:r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ої аптеки</w:t>
      </w:r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у місячний термін, за погодженням з </w:t>
      </w:r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приватним підприємством  «</w:t>
      </w:r>
      <w:proofErr w:type="spellStart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Лугмедторг</w:t>
      </w:r>
      <w:proofErr w:type="spellEnd"/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D9783E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розглянути їх на черговому засіданні виконавчого комітету </w:t>
      </w:r>
      <w:proofErr w:type="spellStart"/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485F39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ради.</w:t>
      </w: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</w:t>
      </w:r>
    </w:p>
    <w:p w:rsidR="00B22B8B" w:rsidRPr="00856539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195E87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</w:t>
      </w:r>
      <w:r w:rsidR="00CC5248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="00CC5248" w:rsidRPr="0085653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CC5248" w:rsidRPr="00856539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856539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856539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6612D0" w:rsidRPr="00856539" w:rsidRDefault="00CC5248" w:rsidP="006612D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856539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D9783E" w:rsidRPr="00856539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6612D0" w:rsidRPr="00856539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D9783E" w:rsidRPr="00856539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="006612D0" w:rsidRPr="00856539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D9783E" w:rsidRPr="00856539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6612D0" w:rsidRPr="00856539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        </w:t>
      </w:r>
      <w:r w:rsidR="00D9783E" w:rsidRPr="00856539">
        <w:rPr>
          <w:rFonts w:ascii="Times New Roman" w:eastAsia="Arial Unicode MS" w:hAnsi="Times New Roman"/>
          <w:b/>
          <w:color w:val="auto"/>
          <w:lang w:val="uk-UA"/>
        </w:rPr>
        <w:t>В.Л. Живлюк</w:t>
      </w:r>
    </w:p>
    <w:p w:rsidR="00CC5248" w:rsidRPr="00856539" w:rsidRDefault="00CC5248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sectPr w:rsidR="00CC5248" w:rsidRPr="0085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5589E"/>
    <w:rsid w:val="00337964"/>
    <w:rsid w:val="00380ED6"/>
    <w:rsid w:val="003D13A0"/>
    <w:rsid w:val="00485F39"/>
    <w:rsid w:val="005D6BD7"/>
    <w:rsid w:val="005E4731"/>
    <w:rsid w:val="006612D0"/>
    <w:rsid w:val="006F02BF"/>
    <w:rsid w:val="00737F37"/>
    <w:rsid w:val="007B5BD6"/>
    <w:rsid w:val="008503A1"/>
    <w:rsid w:val="00856539"/>
    <w:rsid w:val="009F22F1"/>
    <w:rsid w:val="00AC7BA9"/>
    <w:rsid w:val="00B14410"/>
    <w:rsid w:val="00B20913"/>
    <w:rsid w:val="00B22B8B"/>
    <w:rsid w:val="00B51583"/>
    <w:rsid w:val="00BF02FD"/>
    <w:rsid w:val="00C3048F"/>
    <w:rsid w:val="00CC2F4C"/>
    <w:rsid w:val="00CC5248"/>
    <w:rsid w:val="00CD0059"/>
    <w:rsid w:val="00D9783E"/>
    <w:rsid w:val="00DD2B16"/>
    <w:rsid w:val="00E759B6"/>
    <w:rsid w:val="00ED53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7</cp:revision>
  <cp:lastPrinted>2013-05-27T12:33:00Z</cp:lastPrinted>
  <dcterms:created xsi:type="dcterms:W3CDTF">2013-05-24T08:21:00Z</dcterms:created>
  <dcterms:modified xsi:type="dcterms:W3CDTF">2013-05-30T05:30:00Z</dcterms:modified>
</cp:coreProperties>
</file>