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946" w:rsidRPr="00B12218" w:rsidRDefault="00231946" w:rsidP="00231946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2915" cy="6115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946" w:rsidRPr="00B12218" w:rsidRDefault="00231946" w:rsidP="00231946">
      <w:pPr>
        <w:jc w:val="center"/>
        <w:rPr>
          <w:b/>
          <w:sz w:val="24"/>
          <w:szCs w:val="24"/>
          <w:lang w:val="uk-UA"/>
        </w:rPr>
      </w:pPr>
    </w:p>
    <w:p w:rsidR="00231946" w:rsidRPr="00B12218" w:rsidRDefault="00231946" w:rsidP="00231946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231946" w:rsidRPr="00B12218" w:rsidRDefault="00231946" w:rsidP="00231946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231946" w:rsidRPr="00B12218" w:rsidRDefault="00231946" w:rsidP="00231946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231946" w:rsidRDefault="00231946" w:rsidP="00231946">
      <w:pPr>
        <w:rPr>
          <w:b/>
          <w:sz w:val="24"/>
          <w:szCs w:val="24"/>
          <w:lang w:val="uk-UA"/>
        </w:rPr>
      </w:pPr>
    </w:p>
    <w:p w:rsidR="00231946" w:rsidRDefault="00231946" w:rsidP="00231946">
      <w:pPr>
        <w:rPr>
          <w:b/>
          <w:sz w:val="24"/>
          <w:szCs w:val="24"/>
          <w:lang w:val="uk-UA"/>
        </w:rPr>
      </w:pPr>
    </w:p>
    <w:p w:rsidR="00231946" w:rsidRPr="00B12218" w:rsidRDefault="00231946" w:rsidP="00231946">
      <w:pPr>
        <w:rPr>
          <w:b/>
          <w:sz w:val="24"/>
          <w:szCs w:val="24"/>
          <w:lang w:val="uk-UA"/>
        </w:rPr>
      </w:pPr>
    </w:p>
    <w:p w:rsidR="00231946" w:rsidRPr="00B12218" w:rsidRDefault="00231946" w:rsidP="0023194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13.09</w:t>
      </w:r>
      <w:r w:rsidRPr="00B12218">
        <w:rPr>
          <w:b/>
          <w:sz w:val="24"/>
          <w:szCs w:val="24"/>
          <w:lang w:val="uk-UA"/>
        </w:rPr>
        <w:t>.2017</w:t>
      </w:r>
    </w:p>
    <w:p w:rsidR="00231946" w:rsidRPr="00B12218" w:rsidRDefault="00231946" w:rsidP="0023194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55</w:t>
      </w:r>
    </w:p>
    <w:p w:rsidR="00231946" w:rsidRPr="00B12218" w:rsidRDefault="00231946" w:rsidP="0023194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231946" w:rsidRPr="00B12218" w:rsidRDefault="00231946" w:rsidP="00231946">
      <w:pPr>
        <w:rPr>
          <w:b/>
          <w:sz w:val="24"/>
          <w:szCs w:val="24"/>
          <w:lang w:val="uk-UA"/>
        </w:rPr>
      </w:pPr>
    </w:p>
    <w:p w:rsidR="00231946" w:rsidRPr="00B12218" w:rsidRDefault="00231946" w:rsidP="0023194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231946" w:rsidRPr="00B12218" w:rsidRDefault="00231946" w:rsidP="0023194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231946" w:rsidRPr="00B12218" w:rsidRDefault="00231946" w:rsidP="00231946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231946" w:rsidRDefault="00231946" w:rsidP="00231946">
      <w:pPr>
        <w:rPr>
          <w:sz w:val="24"/>
          <w:szCs w:val="24"/>
          <w:lang w:val="uk-UA"/>
        </w:rPr>
      </w:pPr>
    </w:p>
    <w:p w:rsidR="00231946" w:rsidRPr="00E44B67" w:rsidRDefault="00231946" w:rsidP="00231946">
      <w:pPr>
        <w:rPr>
          <w:sz w:val="24"/>
          <w:szCs w:val="24"/>
          <w:lang w:val="uk-UA"/>
        </w:rPr>
      </w:pPr>
    </w:p>
    <w:p w:rsidR="00231946" w:rsidRPr="0023192E" w:rsidRDefault="00231946" w:rsidP="002319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030482">
        <w:rPr>
          <w:sz w:val="24"/>
          <w:szCs w:val="24"/>
          <w:lang w:val="uk-UA"/>
        </w:rPr>
        <w:t xml:space="preserve">У зв’язку з моїм відрядженням, відпусткою та днем відпочинку, на підставі розпоряджень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від 05.09.2017 № 179 «Про відрядження Богині О.О. до м. Одеса», від 06.09.2017 № 182 «Про надання дня відпочинку Богині О.О., від 06.09.2017 № 46 «Про надання відпустки працівникам виконавчого комітету Щастинської міської ради», керуючись ст. 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рішення </w:t>
      </w:r>
      <w:r w:rsidRPr="0023192E">
        <w:rPr>
          <w:sz w:val="26"/>
          <w:szCs w:val="26"/>
          <w:lang w:val="en-US"/>
        </w:rPr>
        <w:t>L</w:t>
      </w:r>
      <w:r w:rsidRPr="0023192E">
        <w:rPr>
          <w:sz w:val="26"/>
          <w:szCs w:val="26"/>
          <w:lang w:val="uk-UA"/>
        </w:rPr>
        <w:t>ХХІІІ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26.01.2017 № 73/10 «</w:t>
      </w:r>
      <w:r w:rsidRPr="0023192E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231946" w:rsidRDefault="00231946" w:rsidP="00231946">
      <w:pPr>
        <w:widowControl w:val="0"/>
        <w:jc w:val="both"/>
        <w:rPr>
          <w:sz w:val="24"/>
          <w:szCs w:val="24"/>
          <w:lang w:val="uk-UA"/>
        </w:rPr>
      </w:pPr>
    </w:p>
    <w:p w:rsidR="00231946" w:rsidRDefault="00231946" w:rsidP="00231946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 w:rsidRPr="001A1247">
        <w:rPr>
          <w:sz w:val="24"/>
          <w:szCs w:val="24"/>
          <w:lang w:val="uk-UA"/>
        </w:rPr>
        <w:t>Тюріну</w:t>
      </w:r>
      <w:proofErr w:type="spellEnd"/>
      <w:r w:rsidRPr="001A1247">
        <w:rPr>
          <w:sz w:val="24"/>
          <w:szCs w:val="24"/>
          <w:lang w:val="uk-UA"/>
        </w:rPr>
        <w:t xml:space="preserve"> Володимиру Петровичу</w:t>
      </w:r>
      <w:r>
        <w:rPr>
          <w:sz w:val="24"/>
          <w:szCs w:val="24"/>
          <w:lang w:val="uk-UA"/>
        </w:rPr>
        <w:t xml:space="preserve">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17.09.2017 по 24.09.2017.</w:t>
      </w:r>
    </w:p>
    <w:p w:rsidR="00231946" w:rsidRDefault="00231946" w:rsidP="00231946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231946" w:rsidRDefault="00231946" w:rsidP="00231946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25.09.2017 по 29.09.2017.</w:t>
      </w:r>
    </w:p>
    <w:p w:rsidR="00231946" w:rsidRDefault="00231946" w:rsidP="00231946">
      <w:pPr>
        <w:widowControl w:val="0"/>
        <w:jc w:val="both"/>
        <w:rPr>
          <w:sz w:val="24"/>
          <w:szCs w:val="24"/>
          <w:lang w:val="uk-UA"/>
        </w:rPr>
      </w:pPr>
    </w:p>
    <w:p w:rsidR="00231946" w:rsidRDefault="00231946" w:rsidP="00231946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231946" w:rsidRDefault="00231946" w:rsidP="00231946">
      <w:pPr>
        <w:pStyle w:val="a3"/>
        <w:rPr>
          <w:sz w:val="24"/>
          <w:szCs w:val="24"/>
          <w:lang w:val="uk-UA"/>
        </w:rPr>
      </w:pPr>
    </w:p>
    <w:p w:rsidR="00231946" w:rsidRPr="00236E7A" w:rsidRDefault="00231946" w:rsidP="0023194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231946" w:rsidRDefault="00231946" w:rsidP="00231946">
      <w:pPr>
        <w:pStyle w:val="a3"/>
        <w:jc w:val="both"/>
        <w:rPr>
          <w:sz w:val="24"/>
          <w:szCs w:val="24"/>
          <w:lang w:val="uk-UA"/>
        </w:rPr>
      </w:pPr>
    </w:p>
    <w:p w:rsidR="00231946" w:rsidRPr="00DF256D" w:rsidRDefault="00231946" w:rsidP="00231946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231946" w:rsidRDefault="00231946" w:rsidP="00231946">
      <w:pPr>
        <w:rPr>
          <w:sz w:val="24"/>
          <w:szCs w:val="24"/>
          <w:lang w:val="uk-UA"/>
        </w:rPr>
      </w:pPr>
    </w:p>
    <w:p w:rsidR="00231946" w:rsidRPr="00E44B67" w:rsidRDefault="00231946" w:rsidP="00231946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231946" w:rsidRPr="00827AFF" w:rsidTr="002735C4">
        <w:tc>
          <w:tcPr>
            <w:tcW w:w="7513" w:type="dxa"/>
            <w:shd w:val="clear" w:color="auto" w:fill="auto"/>
          </w:tcPr>
          <w:p w:rsidR="00231946" w:rsidRPr="00827AFF" w:rsidRDefault="00231946" w:rsidP="002735C4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231946" w:rsidRPr="00827AFF" w:rsidRDefault="00231946" w:rsidP="002735C4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231946" w:rsidRPr="00827AFF" w:rsidRDefault="00231946" w:rsidP="002735C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231946" w:rsidRPr="00827AFF" w:rsidRDefault="00231946" w:rsidP="002735C4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231946" w:rsidRPr="002C4203" w:rsidTr="002735C4">
        <w:tc>
          <w:tcPr>
            <w:tcW w:w="7513" w:type="dxa"/>
            <w:shd w:val="clear" w:color="auto" w:fill="auto"/>
          </w:tcPr>
          <w:p w:rsidR="00231946" w:rsidRDefault="00231946" w:rsidP="002735C4">
            <w:pPr>
              <w:rPr>
                <w:sz w:val="24"/>
                <w:szCs w:val="24"/>
                <w:lang w:val="uk-UA"/>
              </w:rPr>
            </w:pPr>
          </w:p>
          <w:p w:rsidR="00231946" w:rsidRDefault="00231946" w:rsidP="002735C4">
            <w:pPr>
              <w:rPr>
                <w:sz w:val="24"/>
                <w:szCs w:val="24"/>
                <w:lang w:val="uk-UA"/>
              </w:rPr>
            </w:pPr>
          </w:p>
          <w:p w:rsidR="00231946" w:rsidRPr="002C4203" w:rsidRDefault="00231946" w:rsidP="002735C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231946" w:rsidRPr="002C4203" w:rsidRDefault="00231946" w:rsidP="002735C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B561A8" w:rsidRDefault="00231946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2B"/>
    <w:rsid w:val="00231946"/>
    <w:rsid w:val="003C042E"/>
    <w:rsid w:val="00B73F4A"/>
    <w:rsid w:val="00FD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94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2319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9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94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2319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9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2017-09-14T09:19:00Z</dcterms:created>
  <dcterms:modified xsi:type="dcterms:W3CDTF">2017-09-14T09:19:00Z</dcterms:modified>
</cp:coreProperties>
</file>