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D1" w:rsidRPr="00B12218" w:rsidRDefault="00790BD1" w:rsidP="00790BD1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BD1" w:rsidRPr="00B12218" w:rsidRDefault="00790BD1" w:rsidP="00790BD1">
      <w:pPr>
        <w:jc w:val="center"/>
        <w:rPr>
          <w:b/>
          <w:sz w:val="24"/>
          <w:szCs w:val="24"/>
          <w:lang w:val="uk-UA"/>
        </w:rPr>
      </w:pPr>
    </w:p>
    <w:p w:rsidR="00790BD1" w:rsidRPr="00B12218" w:rsidRDefault="00790BD1" w:rsidP="00790BD1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790BD1" w:rsidRPr="00B12218" w:rsidRDefault="00790BD1" w:rsidP="00790BD1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790BD1" w:rsidRPr="00B12218" w:rsidRDefault="00790BD1" w:rsidP="00790BD1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790BD1" w:rsidRPr="00B12218" w:rsidRDefault="00790BD1" w:rsidP="00790BD1">
      <w:pPr>
        <w:rPr>
          <w:b/>
          <w:sz w:val="24"/>
          <w:szCs w:val="24"/>
          <w:lang w:val="uk-UA"/>
        </w:rPr>
      </w:pPr>
    </w:p>
    <w:p w:rsidR="00790BD1" w:rsidRPr="00B12218" w:rsidRDefault="00790BD1" w:rsidP="00790BD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17.05</w:t>
      </w:r>
      <w:r w:rsidRPr="00B12218">
        <w:rPr>
          <w:b/>
          <w:sz w:val="24"/>
          <w:szCs w:val="24"/>
          <w:lang w:val="uk-UA"/>
        </w:rPr>
        <w:t>.2017</w:t>
      </w:r>
    </w:p>
    <w:p w:rsidR="00790BD1" w:rsidRPr="00B12218" w:rsidRDefault="00790BD1" w:rsidP="00790BD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34</w:t>
      </w:r>
    </w:p>
    <w:p w:rsidR="00790BD1" w:rsidRPr="00B12218" w:rsidRDefault="00790BD1" w:rsidP="00790BD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790BD1" w:rsidRPr="00B12218" w:rsidRDefault="00790BD1" w:rsidP="00790BD1">
      <w:pPr>
        <w:rPr>
          <w:b/>
          <w:sz w:val="24"/>
          <w:szCs w:val="24"/>
          <w:lang w:val="uk-UA"/>
        </w:rPr>
      </w:pPr>
    </w:p>
    <w:p w:rsidR="00790BD1" w:rsidRPr="00B12218" w:rsidRDefault="00790BD1" w:rsidP="00790BD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790BD1" w:rsidRPr="00B12218" w:rsidRDefault="00790BD1" w:rsidP="00790BD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790BD1" w:rsidRPr="00B12218" w:rsidRDefault="00790BD1" w:rsidP="00790BD1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790BD1" w:rsidRPr="00E44B67" w:rsidRDefault="00790BD1" w:rsidP="00790BD1">
      <w:pPr>
        <w:rPr>
          <w:sz w:val="24"/>
          <w:szCs w:val="24"/>
          <w:lang w:val="uk-UA"/>
        </w:rPr>
      </w:pPr>
    </w:p>
    <w:p w:rsidR="00790BD1" w:rsidRPr="0023192E" w:rsidRDefault="00790BD1" w:rsidP="00790BD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3192E">
        <w:rPr>
          <w:sz w:val="24"/>
          <w:szCs w:val="24"/>
          <w:lang w:val="uk-UA"/>
        </w:rPr>
        <w:t xml:space="preserve">У зв’язку з моїм </w:t>
      </w:r>
      <w:r>
        <w:rPr>
          <w:sz w:val="24"/>
          <w:szCs w:val="24"/>
          <w:lang w:val="uk-UA"/>
        </w:rPr>
        <w:t>відрядженням</w:t>
      </w:r>
      <w:r w:rsidRPr="0023192E">
        <w:rPr>
          <w:sz w:val="24"/>
          <w:szCs w:val="24"/>
          <w:lang w:val="uk-UA"/>
        </w:rPr>
        <w:t xml:space="preserve">, на підставі розпорядження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від 17.05.2017 № 93 «Про відрядження Богині О.О. та </w:t>
      </w:r>
      <w:proofErr w:type="spellStart"/>
      <w:r w:rsidRPr="0023192E">
        <w:rPr>
          <w:sz w:val="24"/>
          <w:szCs w:val="24"/>
          <w:lang w:val="uk-UA"/>
        </w:rPr>
        <w:t>Карташева</w:t>
      </w:r>
      <w:proofErr w:type="spellEnd"/>
      <w:r w:rsidRPr="0023192E">
        <w:rPr>
          <w:sz w:val="24"/>
          <w:szCs w:val="24"/>
          <w:lang w:val="uk-UA"/>
        </w:rPr>
        <w:t xml:space="preserve"> О.В. до м. Краматорськ», керуючись ст. 42, 53 Закону України «Про місцеве самоврядування в Україні»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рішення </w:t>
      </w:r>
      <w:r w:rsidRPr="0023192E">
        <w:rPr>
          <w:sz w:val="26"/>
          <w:szCs w:val="26"/>
          <w:lang w:val="en-US"/>
        </w:rPr>
        <w:t>L</w:t>
      </w:r>
      <w:r w:rsidRPr="0023192E">
        <w:rPr>
          <w:sz w:val="26"/>
          <w:szCs w:val="26"/>
          <w:lang w:val="uk-UA"/>
        </w:rPr>
        <w:t>ХХІІІ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 w:rsidRPr="0023192E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790BD1" w:rsidRDefault="00790BD1" w:rsidP="00790BD1">
      <w:pPr>
        <w:widowControl w:val="0"/>
        <w:jc w:val="both"/>
        <w:rPr>
          <w:sz w:val="24"/>
          <w:szCs w:val="24"/>
          <w:lang w:val="uk-UA"/>
        </w:rPr>
      </w:pPr>
    </w:p>
    <w:p w:rsidR="00790BD1" w:rsidRDefault="00790BD1" w:rsidP="00790BD1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18.05.2017 по 19.05.2017.</w:t>
      </w:r>
    </w:p>
    <w:p w:rsidR="00790BD1" w:rsidRPr="00E44B67" w:rsidRDefault="00790BD1" w:rsidP="00790BD1">
      <w:pPr>
        <w:rPr>
          <w:sz w:val="24"/>
          <w:szCs w:val="24"/>
          <w:lang w:val="uk-UA"/>
        </w:rPr>
      </w:pPr>
    </w:p>
    <w:p w:rsidR="00790BD1" w:rsidRDefault="00790BD1" w:rsidP="00790BD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790BD1" w:rsidRDefault="00790BD1" w:rsidP="00790BD1">
      <w:pPr>
        <w:pStyle w:val="a3"/>
        <w:rPr>
          <w:sz w:val="24"/>
          <w:szCs w:val="24"/>
          <w:lang w:val="uk-UA"/>
        </w:rPr>
      </w:pPr>
    </w:p>
    <w:p w:rsidR="00790BD1" w:rsidRPr="00236E7A" w:rsidRDefault="00790BD1" w:rsidP="00790BD1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790BD1" w:rsidRDefault="00790BD1" w:rsidP="00790BD1">
      <w:pPr>
        <w:pStyle w:val="a3"/>
        <w:jc w:val="both"/>
        <w:rPr>
          <w:sz w:val="24"/>
          <w:szCs w:val="24"/>
          <w:lang w:val="uk-UA"/>
        </w:rPr>
      </w:pPr>
    </w:p>
    <w:p w:rsidR="00790BD1" w:rsidRPr="00DF256D" w:rsidRDefault="00790BD1" w:rsidP="00790BD1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790BD1" w:rsidRDefault="00790BD1" w:rsidP="00790BD1">
      <w:pPr>
        <w:rPr>
          <w:sz w:val="24"/>
          <w:szCs w:val="24"/>
          <w:lang w:val="uk-UA"/>
        </w:rPr>
      </w:pPr>
    </w:p>
    <w:p w:rsidR="00790BD1" w:rsidRPr="00E44B67" w:rsidRDefault="00790BD1" w:rsidP="00790BD1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790BD1" w:rsidRPr="00827AFF" w:rsidTr="006E1781">
        <w:tc>
          <w:tcPr>
            <w:tcW w:w="7513" w:type="dxa"/>
            <w:shd w:val="clear" w:color="auto" w:fill="auto"/>
          </w:tcPr>
          <w:p w:rsidR="00790BD1" w:rsidRPr="00827AFF" w:rsidRDefault="00790BD1" w:rsidP="006E1781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790BD1" w:rsidRPr="00827AFF" w:rsidRDefault="00790BD1" w:rsidP="006E1781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790BD1" w:rsidRPr="00827AFF" w:rsidRDefault="00790BD1" w:rsidP="006E178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790BD1" w:rsidRPr="00827AFF" w:rsidRDefault="00790BD1" w:rsidP="006E1781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790BD1" w:rsidRPr="002C4203" w:rsidTr="006E1781">
        <w:tc>
          <w:tcPr>
            <w:tcW w:w="7513" w:type="dxa"/>
            <w:shd w:val="clear" w:color="auto" w:fill="auto"/>
          </w:tcPr>
          <w:p w:rsidR="00790BD1" w:rsidRDefault="00790BD1" w:rsidP="006E1781">
            <w:pPr>
              <w:rPr>
                <w:sz w:val="24"/>
                <w:szCs w:val="24"/>
                <w:lang w:val="uk-UA"/>
              </w:rPr>
            </w:pPr>
          </w:p>
          <w:p w:rsidR="00790BD1" w:rsidRPr="002C4203" w:rsidRDefault="00790BD1" w:rsidP="006E178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790BD1" w:rsidRPr="002C4203" w:rsidRDefault="00790BD1" w:rsidP="006E178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90BD1" w:rsidRPr="004556C5" w:rsidTr="006E1781">
        <w:tc>
          <w:tcPr>
            <w:tcW w:w="7513" w:type="dxa"/>
            <w:shd w:val="clear" w:color="auto" w:fill="auto"/>
          </w:tcPr>
          <w:p w:rsidR="00790BD1" w:rsidRDefault="00790BD1" w:rsidP="006E1781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790BD1" w:rsidRPr="004556C5" w:rsidRDefault="00790BD1" w:rsidP="006E17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790BD1" w:rsidRPr="004556C5" w:rsidRDefault="00790BD1" w:rsidP="006E1781">
            <w:pPr>
              <w:rPr>
                <w:sz w:val="24"/>
                <w:szCs w:val="24"/>
                <w:lang w:val="uk-UA"/>
              </w:rPr>
            </w:pPr>
          </w:p>
          <w:p w:rsidR="00790BD1" w:rsidRPr="004556C5" w:rsidRDefault="00790BD1" w:rsidP="006E17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790BD1" w:rsidRPr="002C4203" w:rsidTr="006E1781">
        <w:tc>
          <w:tcPr>
            <w:tcW w:w="7513" w:type="dxa"/>
            <w:shd w:val="clear" w:color="auto" w:fill="auto"/>
          </w:tcPr>
          <w:p w:rsidR="00790BD1" w:rsidRPr="00890618" w:rsidRDefault="00790BD1" w:rsidP="006E17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790BD1" w:rsidRDefault="00790BD1" w:rsidP="006E1781">
            <w:pPr>
              <w:rPr>
                <w:sz w:val="24"/>
                <w:szCs w:val="24"/>
                <w:lang w:val="uk-UA"/>
              </w:rPr>
            </w:pPr>
          </w:p>
        </w:tc>
      </w:tr>
      <w:tr w:rsidR="00790BD1" w:rsidRPr="002C4203" w:rsidTr="006E1781">
        <w:tc>
          <w:tcPr>
            <w:tcW w:w="7513" w:type="dxa"/>
            <w:shd w:val="clear" w:color="auto" w:fill="auto"/>
          </w:tcPr>
          <w:p w:rsidR="00790BD1" w:rsidRPr="00890618" w:rsidRDefault="00790BD1" w:rsidP="006E1781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790BD1" w:rsidRPr="002C4203" w:rsidRDefault="00790BD1" w:rsidP="006E1781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790BD1" w:rsidRDefault="00790BD1" w:rsidP="006E1781">
            <w:pPr>
              <w:rPr>
                <w:sz w:val="24"/>
                <w:szCs w:val="24"/>
                <w:lang w:val="uk-UA"/>
              </w:rPr>
            </w:pPr>
          </w:p>
          <w:p w:rsidR="00790BD1" w:rsidRPr="002C4203" w:rsidRDefault="00790BD1" w:rsidP="006E1781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790BD1" w:rsidRPr="002C4203" w:rsidTr="006E1781">
        <w:tc>
          <w:tcPr>
            <w:tcW w:w="7513" w:type="dxa"/>
            <w:shd w:val="clear" w:color="auto" w:fill="auto"/>
          </w:tcPr>
          <w:p w:rsidR="00790BD1" w:rsidRPr="00890618" w:rsidRDefault="00790BD1" w:rsidP="006E1781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790BD1" w:rsidRDefault="00790BD1" w:rsidP="006E1781">
            <w:pPr>
              <w:rPr>
                <w:sz w:val="24"/>
                <w:szCs w:val="24"/>
                <w:lang w:val="uk-UA"/>
              </w:rPr>
            </w:pPr>
          </w:p>
        </w:tc>
      </w:tr>
      <w:tr w:rsidR="00790BD1" w:rsidRPr="002C4203" w:rsidTr="006E1781">
        <w:tc>
          <w:tcPr>
            <w:tcW w:w="7513" w:type="dxa"/>
            <w:shd w:val="clear" w:color="auto" w:fill="auto"/>
          </w:tcPr>
          <w:p w:rsidR="00790BD1" w:rsidRPr="00890618" w:rsidRDefault="00790BD1" w:rsidP="006E1781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E44B6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E44B6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790BD1" w:rsidRDefault="00790BD1" w:rsidP="006E17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B561A8" w:rsidRDefault="00790BD1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D1"/>
    <w:rsid w:val="003C042E"/>
    <w:rsid w:val="00790BD1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B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90B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B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B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90B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B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ЛАПЫГИНА</dc:creator>
  <cp:lastModifiedBy>ЛАПЫГИНА</cp:lastModifiedBy>
  <cp:revision>1</cp:revision>
  <dcterms:created xsi:type="dcterms:W3CDTF">2017-05-17T14:28:00Z</dcterms:created>
  <dcterms:modified xsi:type="dcterms:W3CDTF">2017-05-17T14:29:00Z</dcterms:modified>
</cp:coreProperties>
</file>