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F80" w:rsidRDefault="00A62F80" w:rsidP="00A62F80">
      <w:pPr>
        <w:tabs>
          <w:tab w:val="left" w:pos="4253"/>
        </w:tabs>
        <w:jc w:val="center"/>
        <w:rPr>
          <w:color w:val="000080"/>
          <w:sz w:val="18"/>
        </w:rPr>
      </w:pPr>
      <w:r>
        <w:rPr>
          <w:noProof/>
          <w:color w:val="000080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F80" w:rsidRDefault="00A62F80" w:rsidP="00A62F80">
      <w:pPr>
        <w:jc w:val="both"/>
        <w:rPr>
          <w:b/>
          <w:sz w:val="28"/>
          <w:lang w:val="uk-UA"/>
        </w:rPr>
      </w:pPr>
    </w:p>
    <w:p w:rsidR="00A62F80" w:rsidRDefault="00A62F80" w:rsidP="00A62F80">
      <w:pPr>
        <w:jc w:val="center"/>
        <w:rPr>
          <w:b/>
          <w:sz w:val="28"/>
        </w:rPr>
      </w:pPr>
      <w:r>
        <w:rPr>
          <w:b/>
          <w:sz w:val="28"/>
        </w:rPr>
        <w:t>ЩАСТИНСЬКА  МІСЬКА  РАДА</w:t>
      </w:r>
    </w:p>
    <w:p w:rsidR="00A62F80" w:rsidRDefault="00A62F80" w:rsidP="00A62F80">
      <w:pPr>
        <w:jc w:val="center"/>
        <w:rPr>
          <w:b/>
          <w:sz w:val="28"/>
        </w:rPr>
      </w:pPr>
      <w:r>
        <w:rPr>
          <w:b/>
          <w:sz w:val="28"/>
        </w:rPr>
        <w:t>ВИКОНАВЧИЙ    КОМІТЕТ</w:t>
      </w:r>
    </w:p>
    <w:p w:rsidR="00A62F80" w:rsidRDefault="00A62F80" w:rsidP="00A62F80">
      <w:pPr>
        <w:jc w:val="center"/>
        <w:rPr>
          <w:b/>
          <w:sz w:val="28"/>
        </w:rPr>
      </w:pPr>
      <w:r>
        <w:rPr>
          <w:b/>
          <w:sz w:val="28"/>
        </w:rPr>
        <w:t xml:space="preserve">Р І Ш Е Н </w:t>
      </w:r>
      <w:proofErr w:type="gramStart"/>
      <w:r>
        <w:rPr>
          <w:b/>
          <w:sz w:val="28"/>
        </w:rPr>
        <w:t>Н</w:t>
      </w:r>
      <w:proofErr w:type="gramEnd"/>
      <w:r>
        <w:rPr>
          <w:b/>
          <w:sz w:val="28"/>
        </w:rPr>
        <w:t xml:space="preserve"> Я</w:t>
      </w:r>
    </w:p>
    <w:p w:rsidR="00A62F80" w:rsidRDefault="00A62F80" w:rsidP="00A62F80">
      <w:pPr>
        <w:rPr>
          <w:sz w:val="28"/>
        </w:rPr>
      </w:pPr>
    </w:p>
    <w:p w:rsidR="00A62F80" w:rsidRDefault="00A62F80" w:rsidP="00A62F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  </w:t>
      </w:r>
      <w:r>
        <w:rPr>
          <w:sz w:val="24"/>
          <w:szCs w:val="24"/>
          <w:lang w:val="uk-UA"/>
        </w:rPr>
        <w:t>06</w:t>
      </w:r>
      <w:r>
        <w:rPr>
          <w:sz w:val="24"/>
          <w:szCs w:val="24"/>
        </w:rPr>
        <w:t>.03.2014 р.</w:t>
      </w:r>
    </w:p>
    <w:p w:rsidR="00A62F80" w:rsidRDefault="00A62F80" w:rsidP="00A62F80">
      <w:pPr>
        <w:jc w:val="both"/>
        <w:rPr>
          <w:sz w:val="24"/>
          <w:szCs w:val="24"/>
        </w:rPr>
      </w:pPr>
      <w:r>
        <w:rPr>
          <w:sz w:val="24"/>
          <w:szCs w:val="24"/>
        </w:rPr>
        <w:t>№ 29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м. Щастя</w:t>
      </w:r>
    </w:p>
    <w:p w:rsidR="00A62F80" w:rsidRDefault="00A62F80" w:rsidP="00A62F80">
      <w:pPr>
        <w:rPr>
          <w:lang w:val="uk-UA"/>
        </w:rPr>
      </w:pPr>
    </w:p>
    <w:p w:rsidR="00A62F80" w:rsidRDefault="00A62F80" w:rsidP="00A62F80">
      <w:pPr>
        <w:rPr>
          <w:sz w:val="24"/>
          <w:szCs w:val="24"/>
          <w:lang w:val="uk-UA"/>
        </w:rPr>
      </w:pPr>
    </w:p>
    <w:p w:rsidR="00A62F80" w:rsidRDefault="00A62F80" w:rsidP="00A62F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нагородження Почесною</w:t>
      </w:r>
    </w:p>
    <w:p w:rsidR="00A62F80" w:rsidRDefault="00A62F80" w:rsidP="00A62F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грамотою виконавчого комітету</w:t>
      </w:r>
    </w:p>
    <w:p w:rsidR="00A62F80" w:rsidRDefault="00A62F80" w:rsidP="00A62F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нагоди Дня працівників ЖКГ</w:t>
      </w:r>
    </w:p>
    <w:p w:rsidR="00A62F80" w:rsidRDefault="00A62F80" w:rsidP="00A62F80">
      <w:pPr>
        <w:rPr>
          <w:sz w:val="24"/>
          <w:szCs w:val="24"/>
          <w:lang w:val="uk-UA"/>
        </w:rPr>
      </w:pP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Керуючись рішенням  виконавчого комітету Щастинської міської ради від 14.01.2014 р. № 3 «Про  відзнаки виконавчого комітету Щастинської міської ради»,  на підставі клопотань КП «Жилбудсервіс»  від 27.02.2014 р. № 03/343, КП «Щастинська теплова енергетична компанія» від 04.03.2014р. № 67, з нагоди Дня працівників ЖКГ виконавчий комітет Щастинської міської ради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ВИРІШИВ: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1.Нагородити Почесною грамотою виконавчого комітету Щастинської міської ради  за багаторічну  сумлінну працю, високий професіоналізм, досягнуті успіхи в роботі: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 Працівників   КП« Жилбудсервіс»: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1.1.1.Воробйова Миколу Федоровича, чистильника димоходів, лежаків та топок 5 р. житлово-комунального господарства;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1.1.2. Горшкову Зою Іванівну, старшого майстра виробничої дільниці паливно-транспортного цеху житлово-комунального господарства;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1.1.3. Сироту Володимира Олександровича, слюсара-ремонтника  5 р. дільниці водонасосної станції і водопостачання цеху ТіПК;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1.1.4. Мацибору Олега Анатолійовича, слюсаря-ремонтника 5 р. дільниці з обслуговування підземних комунікацій цеху ТіПК;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1.1.5.Дідору Миколу Івановича, водія автотранспортних засобів 1 класу цеху з вивезення та захоронення твердих побутових відходів;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1.1.6.Золотеніна Віктора Миколайовича, електромонтера з ремонту та обслуговування електроустаткування 5 р.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1.2.Працівників КП «Щастинська теплова енергетична компанія»: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1.2.1.Гуменюка Василя Дем</w:t>
      </w:r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яновича, слюсара АВР 5 р.;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1.2.2.Коваленка Євгена Анатолійовича, слюсара- ремонтника 6 р.;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1.2.3.Шевченка Сергія Андрійовича, газозварника 4 розряду;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1.2.4.Нездіймишапку Марину Петрівну, контролера теплового господарства;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1.2.5. Решетняка Івана Дмитровича, електрика цеху 5р.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2.Відповідальність  за виконання даного рішення покласти на секретаря виконавчого комітету  Писаренко І.М.</w:t>
      </w:r>
    </w:p>
    <w:p w:rsidR="00A62F80" w:rsidRDefault="00A62F80" w:rsidP="00A62F80">
      <w:pPr>
        <w:jc w:val="both"/>
        <w:rPr>
          <w:sz w:val="24"/>
          <w:szCs w:val="24"/>
          <w:lang w:val="uk-UA"/>
        </w:rPr>
      </w:pPr>
    </w:p>
    <w:p w:rsidR="00A62F80" w:rsidRDefault="00A62F80" w:rsidP="00A62F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Виконуючий обов</w:t>
      </w:r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 xml:space="preserve">язки міського голови               </w:t>
      </w:r>
    </w:p>
    <w:p w:rsidR="002F0A89" w:rsidRDefault="00A62F80" w:rsidP="00A62F80">
      <w:r>
        <w:rPr>
          <w:sz w:val="24"/>
          <w:szCs w:val="24"/>
          <w:lang w:val="uk-UA"/>
        </w:rPr>
        <w:t xml:space="preserve">  секретар ради                                                                                    О.О.Богиня    </w:t>
      </w:r>
      <w:bookmarkStart w:id="0" w:name="_GoBack"/>
      <w:bookmarkEnd w:id="0"/>
    </w:p>
    <w:sectPr w:rsidR="002F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75"/>
    <w:rsid w:val="0000264D"/>
    <w:rsid w:val="00003F37"/>
    <w:rsid w:val="0000410F"/>
    <w:rsid w:val="00011073"/>
    <w:rsid w:val="00013749"/>
    <w:rsid w:val="00014C48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8179A"/>
    <w:rsid w:val="000872C5"/>
    <w:rsid w:val="000A6493"/>
    <w:rsid w:val="000B17B2"/>
    <w:rsid w:val="000B3086"/>
    <w:rsid w:val="000B5918"/>
    <w:rsid w:val="000C04E1"/>
    <w:rsid w:val="000C6BFF"/>
    <w:rsid w:val="000C6D06"/>
    <w:rsid w:val="000D1BE4"/>
    <w:rsid w:val="000D56F0"/>
    <w:rsid w:val="000E502E"/>
    <w:rsid w:val="000E6622"/>
    <w:rsid w:val="000E6FF2"/>
    <w:rsid w:val="000F0C55"/>
    <w:rsid w:val="000F7A99"/>
    <w:rsid w:val="0010061B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09F"/>
    <w:rsid w:val="00156885"/>
    <w:rsid w:val="001635AF"/>
    <w:rsid w:val="00164CFF"/>
    <w:rsid w:val="00166587"/>
    <w:rsid w:val="00170B15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C5CE3"/>
    <w:rsid w:val="001D56B7"/>
    <w:rsid w:val="001D6727"/>
    <w:rsid w:val="001E1C91"/>
    <w:rsid w:val="001E314A"/>
    <w:rsid w:val="001F0C42"/>
    <w:rsid w:val="001F1B26"/>
    <w:rsid w:val="001F43FE"/>
    <w:rsid w:val="00202D52"/>
    <w:rsid w:val="002137FC"/>
    <w:rsid w:val="00223A89"/>
    <w:rsid w:val="00240E66"/>
    <w:rsid w:val="002470DF"/>
    <w:rsid w:val="00254A57"/>
    <w:rsid w:val="002560FC"/>
    <w:rsid w:val="00256538"/>
    <w:rsid w:val="002601C3"/>
    <w:rsid w:val="00264433"/>
    <w:rsid w:val="00266322"/>
    <w:rsid w:val="0027376C"/>
    <w:rsid w:val="00273E8A"/>
    <w:rsid w:val="00277DE8"/>
    <w:rsid w:val="00283062"/>
    <w:rsid w:val="00294DA1"/>
    <w:rsid w:val="0029627D"/>
    <w:rsid w:val="002B231A"/>
    <w:rsid w:val="002B36FA"/>
    <w:rsid w:val="002B7B23"/>
    <w:rsid w:val="002C54AD"/>
    <w:rsid w:val="002D0374"/>
    <w:rsid w:val="002D68AF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62DE"/>
    <w:rsid w:val="003A71B4"/>
    <w:rsid w:val="003B0A19"/>
    <w:rsid w:val="003B4EC7"/>
    <w:rsid w:val="003B5FA1"/>
    <w:rsid w:val="003B633C"/>
    <w:rsid w:val="003B7EEE"/>
    <w:rsid w:val="003C09BE"/>
    <w:rsid w:val="003C1222"/>
    <w:rsid w:val="003C1AA4"/>
    <w:rsid w:val="003D01F2"/>
    <w:rsid w:val="003D7118"/>
    <w:rsid w:val="003E03D8"/>
    <w:rsid w:val="003E4CE0"/>
    <w:rsid w:val="003F1909"/>
    <w:rsid w:val="003F6CA1"/>
    <w:rsid w:val="003F71B0"/>
    <w:rsid w:val="00401456"/>
    <w:rsid w:val="00406107"/>
    <w:rsid w:val="004073C7"/>
    <w:rsid w:val="00411B63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3B3"/>
    <w:rsid w:val="004D3664"/>
    <w:rsid w:val="004D3669"/>
    <w:rsid w:val="004D37C5"/>
    <w:rsid w:val="004D3BE1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34DE"/>
    <w:rsid w:val="00514E2C"/>
    <w:rsid w:val="005159CC"/>
    <w:rsid w:val="00516F2B"/>
    <w:rsid w:val="00522879"/>
    <w:rsid w:val="005228A5"/>
    <w:rsid w:val="00523B2D"/>
    <w:rsid w:val="00523F12"/>
    <w:rsid w:val="00525580"/>
    <w:rsid w:val="005324A7"/>
    <w:rsid w:val="00534791"/>
    <w:rsid w:val="00542106"/>
    <w:rsid w:val="00543180"/>
    <w:rsid w:val="00544ABB"/>
    <w:rsid w:val="00545101"/>
    <w:rsid w:val="0054688E"/>
    <w:rsid w:val="00547367"/>
    <w:rsid w:val="00547568"/>
    <w:rsid w:val="00556039"/>
    <w:rsid w:val="0055623B"/>
    <w:rsid w:val="005628DC"/>
    <w:rsid w:val="005633E5"/>
    <w:rsid w:val="00567E38"/>
    <w:rsid w:val="00580B63"/>
    <w:rsid w:val="00585764"/>
    <w:rsid w:val="0059391B"/>
    <w:rsid w:val="005A3395"/>
    <w:rsid w:val="005A7FA6"/>
    <w:rsid w:val="005B0F73"/>
    <w:rsid w:val="005B30A7"/>
    <w:rsid w:val="005B5E92"/>
    <w:rsid w:val="005B6A53"/>
    <w:rsid w:val="005C0401"/>
    <w:rsid w:val="005C44F7"/>
    <w:rsid w:val="005D0896"/>
    <w:rsid w:val="005D79F5"/>
    <w:rsid w:val="005E0AF7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6EA7"/>
    <w:rsid w:val="0066181A"/>
    <w:rsid w:val="006650B6"/>
    <w:rsid w:val="006715A3"/>
    <w:rsid w:val="00671CDB"/>
    <w:rsid w:val="006752A4"/>
    <w:rsid w:val="00677902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297F"/>
    <w:rsid w:val="00702A9E"/>
    <w:rsid w:val="0070601B"/>
    <w:rsid w:val="00707A33"/>
    <w:rsid w:val="00714731"/>
    <w:rsid w:val="00715E25"/>
    <w:rsid w:val="00722C82"/>
    <w:rsid w:val="00726ADC"/>
    <w:rsid w:val="00736815"/>
    <w:rsid w:val="007405D3"/>
    <w:rsid w:val="00744C63"/>
    <w:rsid w:val="00752090"/>
    <w:rsid w:val="0075312C"/>
    <w:rsid w:val="0075339C"/>
    <w:rsid w:val="00760915"/>
    <w:rsid w:val="00770622"/>
    <w:rsid w:val="007720DC"/>
    <w:rsid w:val="00783BC9"/>
    <w:rsid w:val="007940AA"/>
    <w:rsid w:val="00795033"/>
    <w:rsid w:val="007967E0"/>
    <w:rsid w:val="00796BAA"/>
    <w:rsid w:val="00797924"/>
    <w:rsid w:val="007A041F"/>
    <w:rsid w:val="007A5D40"/>
    <w:rsid w:val="007B3393"/>
    <w:rsid w:val="007B41BD"/>
    <w:rsid w:val="007C39E6"/>
    <w:rsid w:val="007D21E7"/>
    <w:rsid w:val="007D358F"/>
    <w:rsid w:val="007E1807"/>
    <w:rsid w:val="007E27D2"/>
    <w:rsid w:val="007E30E1"/>
    <w:rsid w:val="007E625F"/>
    <w:rsid w:val="007F089C"/>
    <w:rsid w:val="007F3FF7"/>
    <w:rsid w:val="008015B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463D9"/>
    <w:rsid w:val="00851031"/>
    <w:rsid w:val="008535DD"/>
    <w:rsid w:val="00855F00"/>
    <w:rsid w:val="00856EF0"/>
    <w:rsid w:val="00865FEE"/>
    <w:rsid w:val="00874A72"/>
    <w:rsid w:val="00885C41"/>
    <w:rsid w:val="00886355"/>
    <w:rsid w:val="00890607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0578"/>
    <w:rsid w:val="0092669C"/>
    <w:rsid w:val="009276FC"/>
    <w:rsid w:val="009301F9"/>
    <w:rsid w:val="00934704"/>
    <w:rsid w:val="009356DA"/>
    <w:rsid w:val="00946650"/>
    <w:rsid w:val="00950FD5"/>
    <w:rsid w:val="0095152D"/>
    <w:rsid w:val="00953ACD"/>
    <w:rsid w:val="00957E12"/>
    <w:rsid w:val="009616AF"/>
    <w:rsid w:val="009650D7"/>
    <w:rsid w:val="009743CC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D4734"/>
    <w:rsid w:val="009E174A"/>
    <w:rsid w:val="009E2766"/>
    <w:rsid w:val="009E3C7C"/>
    <w:rsid w:val="009E62AC"/>
    <w:rsid w:val="009F5BD0"/>
    <w:rsid w:val="009F725C"/>
    <w:rsid w:val="00A01B10"/>
    <w:rsid w:val="00A047BE"/>
    <w:rsid w:val="00A05743"/>
    <w:rsid w:val="00A157F8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2F80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11C75"/>
    <w:rsid w:val="00B23DB5"/>
    <w:rsid w:val="00B2785E"/>
    <w:rsid w:val="00B37586"/>
    <w:rsid w:val="00B53373"/>
    <w:rsid w:val="00B616CB"/>
    <w:rsid w:val="00B623E5"/>
    <w:rsid w:val="00B651B4"/>
    <w:rsid w:val="00B67799"/>
    <w:rsid w:val="00B72883"/>
    <w:rsid w:val="00B743EC"/>
    <w:rsid w:val="00B764C8"/>
    <w:rsid w:val="00B80EF4"/>
    <w:rsid w:val="00B94659"/>
    <w:rsid w:val="00B94DAE"/>
    <w:rsid w:val="00BA7C35"/>
    <w:rsid w:val="00BB5742"/>
    <w:rsid w:val="00BB67B9"/>
    <w:rsid w:val="00BD0BCE"/>
    <w:rsid w:val="00BD54D1"/>
    <w:rsid w:val="00BE1717"/>
    <w:rsid w:val="00BE41A6"/>
    <w:rsid w:val="00BF0740"/>
    <w:rsid w:val="00C06053"/>
    <w:rsid w:val="00C16C9B"/>
    <w:rsid w:val="00C24BDF"/>
    <w:rsid w:val="00C30041"/>
    <w:rsid w:val="00C324D7"/>
    <w:rsid w:val="00C40AB1"/>
    <w:rsid w:val="00C473FE"/>
    <w:rsid w:val="00C62CBC"/>
    <w:rsid w:val="00C66170"/>
    <w:rsid w:val="00C66180"/>
    <w:rsid w:val="00C66C56"/>
    <w:rsid w:val="00C72C28"/>
    <w:rsid w:val="00C73119"/>
    <w:rsid w:val="00C85975"/>
    <w:rsid w:val="00C937A0"/>
    <w:rsid w:val="00CA3A67"/>
    <w:rsid w:val="00CA6543"/>
    <w:rsid w:val="00CB2BE7"/>
    <w:rsid w:val="00CB3AA4"/>
    <w:rsid w:val="00CB4FF9"/>
    <w:rsid w:val="00CB5E95"/>
    <w:rsid w:val="00CC5D67"/>
    <w:rsid w:val="00CC74EA"/>
    <w:rsid w:val="00CD56FE"/>
    <w:rsid w:val="00CD6C53"/>
    <w:rsid w:val="00CD7DA7"/>
    <w:rsid w:val="00CE0FE9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2684"/>
    <w:rsid w:val="00D9349C"/>
    <w:rsid w:val="00D95A75"/>
    <w:rsid w:val="00DA0FF2"/>
    <w:rsid w:val="00DA12E3"/>
    <w:rsid w:val="00DA2E66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4C15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5BF8"/>
    <w:rsid w:val="00F47A40"/>
    <w:rsid w:val="00F50AB5"/>
    <w:rsid w:val="00F73C44"/>
    <w:rsid w:val="00F90349"/>
    <w:rsid w:val="00F9608D"/>
    <w:rsid w:val="00FB1940"/>
    <w:rsid w:val="00FB7CE7"/>
    <w:rsid w:val="00FC03D7"/>
    <w:rsid w:val="00FC0B5A"/>
    <w:rsid w:val="00FD076E"/>
    <w:rsid w:val="00FD2E85"/>
    <w:rsid w:val="00FE19C1"/>
    <w:rsid w:val="00FE19DD"/>
    <w:rsid w:val="00FE3CE9"/>
    <w:rsid w:val="00FE46C2"/>
    <w:rsid w:val="00FF1DF6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F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2F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F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2F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Писаренко</cp:lastModifiedBy>
  <cp:revision>2</cp:revision>
  <dcterms:created xsi:type="dcterms:W3CDTF">2014-03-12T07:58:00Z</dcterms:created>
  <dcterms:modified xsi:type="dcterms:W3CDTF">2014-03-12T07:58:00Z</dcterms:modified>
</cp:coreProperties>
</file>