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4809F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="007C7F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082D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B739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.02</w:t>
      </w:r>
      <w:r w:rsidR="002124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.2017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C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A34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B73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дування в Україні» (із змінами):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B73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виконавчого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082D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9D2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P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годині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приміщенні виконавчого комітету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ру, 9, з порядком денним, який додається до даного розпорядження.</w:t>
      </w:r>
    </w:p>
    <w:p w:rsidR="00CF0341" w:rsidRPr="006106F6" w:rsidRDefault="00CF0341" w:rsidP="00CF03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0D09DA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CF0341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Pr="006255E8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</w:t>
      </w:r>
      <w:r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Богиня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B739C3" w:rsidRDefault="00097BBE" w:rsidP="00B739C3">
      <w:pPr>
        <w:tabs>
          <w:tab w:val="left" w:pos="67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юридичного відділу</w:t>
      </w:r>
      <w:r w:rsidR="00B73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C7F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К.Г.Грищенко</w:t>
      </w:r>
    </w:p>
    <w:p w:rsidR="00CF0341" w:rsidRDefault="00164338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809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CF0341" w:rsidRDefault="00CF034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</w:t>
      </w:r>
      <w:r w:rsidR="009D2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9E7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9D2801" w:rsidRDefault="009D280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2801" w:rsidRDefault="009D280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D28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В.П.</w:t>
      </w:r>
      <w:proofErr w:type="spellStart"/>
      <w:r w:rsidRPr="009D28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Тюрін</w:t>
      </w:r>
      <w:proofErr w:type="spellEnd"/>
    </w:p>
    <w:p w:rsidR="009D2801" w:rsidRDefault="009D280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2840" w:rsidRDefault="000D09DA" w:rsidP="00571D8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С.М.</w:t>
      </w:r>
      <w:proofErr w:type="spellStart"/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Клімкова</w:t>
      </w:r>
      <w:proofErr w:type="spellEnd"/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6C2F89" w:rsidRPr="006C2F89" w:rsidRDefault="006C2F89" w:rsidP="006C2F89">
      <w:pPr>
        <w:autoSpaceDN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до розпорядження </w:t>
      </w:r>
    </w:p>
    <w:p w:rsidR="006C2F89" w:rsidRPr="006C2F89" w:rsidRDefault="006C2F89" w:rsidP="006C2F89">
      <w:pPr>
        <w:autoSpaceDN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2F89">
        <w:rPr>
          <w:rFonts w:ascii="Times New Roman" w:hAnsi="Times New Roman" w:cs="Times New Roman"/>
          <w:sz w:val="28"/>
          <w:szCs w:val="28"/>
          <w:lang w:val="uk-UA"/>
        </w:rPr>
        <w:t>Щастинського</w:t>
      </w:r>
      <w:proofErr w:type="spellEnd"/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</w:t>
      </w:r>
    </w:p>
    <w:p w:rsidR="006C2F89" w:rsidRPr="006C2F89" w:rsidRDefault="006C2F89" w:rsidP="006C2F89">
      <w:pPr>
        <w:autoSpaceDN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82DC2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.02.2017 № </w:t>
      </w:r>
      <w:r w:rsidR="000A34D5">
        <w:rPr>
          <w:rFonts w:ascii="Times New Roman" w:hAnsi="Times New Roman" w:cs="Times New Roman"/>
          <w:sz w:val="28"/>
          <w:szCs w:val="28"/>
          <w:lang w:val="uk-UA"/>
        </w:rPr>
        <w:t>15</w:t>
      </w:r>
    </w:p>
    <w:p w:rsidR="006C2F89" w:rsidRPr="006C2F89" w:rsidRDefault="006C2F89" w:rsidP="006C2F89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2F89" w:rsidRPr="006C2F89" w:rsidRDefault="006C2F89" w:rsidP="006C2F89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2F89" w:rsidRPr="006C2F89" w:rsidRDefault="006C2F89" w:rsidP="006C2F89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6C2F89" w:rsidRPr="006C2F89" w:rsidRDefault="006C2F89" w:rsidP="006C2F89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виконавчого комітету </w:t>
      </w:r>
    </w:p>
    <w:p w:rsidR="006C2F89" w:rsidRPr="006C2F89" w:rsidRDefault="006C2F89" w:rsidP="006C2F89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2F89">
        <w:rPr>
          <w:rFonts w:ascii="Times New Roman" w:hAnsi="Times New Roman" w:cs="Times New Roman"/>
          <w:sz w:val="28"/>
          <w:szCs w:val="28"/>
          <w:lang w:val="uk-UA"/>
        </w:rPr>
        <w:t>Щастинської</w:t>
      </w:r>
      <w:proofErr w:type="spellEnd"/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082DC2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>.02.2017</w:t>
      </w:r>
    </w:p>
    <w:p w:rsidR="006C2F89" w:rsidRPr="006C2F89" w:rsidRDefault="006C2F89" w:rsidP="006C2F89">
      <w:pPr>
        <w:tabs>
          <w:tab w:val="left" w:pos="5663"/>
        </w:tabs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200" w:vertAnchor="text" w:horzAnchor="margin" w:tblpX="120" w:tblpY="49"/>
        <w:tblOverlap w:val="never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802"/>
        <w:gridCol w:w="2408"/>
      </w:tblGrid>
      <w:tr w:rsidR="006C2F89" w:rsidRPr="006C2F89" w:rsidTr="00C3202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6C2F89" w:rsidRPr="006C2F89" w:rsidTr="00C3202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6C2F89" w:rsidP="005C332D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6C2F89" w:rsidP="008703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 схвалення та винесення на розгляд </w:t>
            </w:r>
            <w:proofErr w:type="spellStart"/>
            <w:r w:rsidRPr="006C2F8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Щастинської</w:t>
            </w:r>
            <w:proofErr w:type="spellEnd"/>
            <w:r w:rsidRPr="006C2F8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міської ради проекту рішення «</w:t>
            </w:r>
            <w:r w:rsidR="00082DC2" w:rsidRPr="00A63F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звіту про виконання бюджету міста Щастя за 2016 рік</w:t>
            </w:r>
            <w:r w:rsidRPr="006C2F8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B23A2D" w:rsidP="00082DC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Клімкова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B23A2D" w:rsidRPr="006C2F89" w:rsidTr="00C3202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D" w:rsidRPr="006C2F89" w:rsidRDefault="00B23A2D" w:rsidP="00B23A2D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D" w:rsidRPr="006C2F89" w:rsidRDefault="00B23A2D" w:rsidP="008703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 схвалення та винесення на розгляд </w:t>
            </w:r>
            <w:proofErr w:type="spellStart"/>
            <w:r w:rsidRPr="006C2F8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Щастинської</w:t>
            </w:r>
            <w:proofErr w:type="spellEnd"/>
            <w:r w:rsidRPr="006C2F8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міської ради проекту рішення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«</w:t>
            </w:r>
            <w:r w:rsidRPr="00A63F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міського бюджету на 2017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D" w:rsidRPr="006C2F89" w:rsidRDefault="00B23A2D" w:rsidP="00B23A2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Клімкова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С.М..</w:t>
            </w:r>
          </w:p>
        </w:tc>
      </w:tr>
      <w:tr w:rsidR="00B23A2D" w:rsidRPr="006C2F89" w:rsidTr="00C3202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D" w:rsidRPr="006C2F89" w:rsidRDefault="00B23A2D" w:rsidP="00B23A2D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D" w:rsidRPr="006C2F89" w:rsidRDefault="00B23A2D" w:rsidP="008703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зведених кошторисних розрахунків вартості об’єктів будівництва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D" w:rsidRPr="006C2F89" w:rsidRDefault="00B23A2D" w:rsidP="00B23A2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B23A2D" w:rsidRPr="006C2F89" w:rsidTr="00C3202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D" w:rsidRPr="006C2F89" w:rsidRDefault="00B23A2D" w:rsidP="00B23A2D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D" w:rsidRDefault="00B23A2D" w:rsidP="008703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взяття на квартирний облік громадянки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Морозової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Я.О.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D" w:rsidRPr="006C2F89" w:rsidRDefault="00B23A2D" w:rsidP="00B23A2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C32023" w:rsidRPr="006C2F89" w:rsidTr="00C3202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23" w:rsidRPr="006C2F89" w:rsidRDefault="00C32023" w:rsidP="00C32023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23" w:rsidRDefault="00C32023" w:rsidP="008703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B0C6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приватизацію державного житлового фонду, що знаходиться за адресою: м. Щастя, вул.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Донєцкая</w:t>
            </w:r>
            <w:proofErr w:type="spellEnd"/>
            <w:r w:rsidRPr="003B0C6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3B0C64">
              <w:rPr>
                <w:rFonts w:ascii="Times New Roman" w:hAnsi="Times New Roman"/>
                <w:sz w:val="28"/>
                <w:szCs w:val="28"/>
                <w:lang w:val="uk-UA"/>
              </w:rPr>
              <w:t>буд</w:t>
            </w:r>
            <w:proofErr w:type="spellEnd"/>
            <w:r w:rsidRPr="003B0C6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B0C6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0а</w:t>
            </w:r>
            <w:r w:rsidRPr="003B0C6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кв.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48</w:t>
            </w:r>
            <w:r w:rsidRPr="003B0C6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користь </w:t>
            </w:r>
            <w:proofErr w:type="spellStart"/>
            <w:r w:rsidRPr="003B0C64">
              <w:rPr>
                <w:rFonts w:ascii="Times New Roman" w:hAnsi="Times New Roman"/>
                <w:sz w:val="28"/>
                <w:szCs w:val="28"/>
                <w:lang w:val="uk-UA"/>
              </w:rPr>
              <w:t>гр.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Хур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тіна С.Г.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23" w:rsidRPr="006C2F89" w:rsidRDefault="00C32023" w:rsidP="00C3202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9F4D62" w:rsidRPr="006C2F89" w:rsidTr="00C3202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62" w:rsidRPr="006C2F89" w:rsidRDefault="009F4D62" w:rsidP="009F4D62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62" w:rsidRPr="003B0C64" w:rsidRDefault="009F4D62" w:rsidP="009F4D6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закріплення службового житлового приміщення за адресою: м. Щастя, кв.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Енєргєтіков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3/68 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Дєжиним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Володимиром Анатолійовичем,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Дєжиною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Інессою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Іванівно,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Дєжиною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Аліною Володимирівною та видачу ордера на службове житлове приміщення за адресою: м. Щастя, кв.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Енєргєтіков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3/68 на ім’я: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Дєжина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Володимира Анатолійовича,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Дєжиної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Інесси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Іванівни,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Дєжиної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Аліни Володимирівни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62" w:rsidRPr="006C2F89" w:rsidRDefault="009F4D62" w:rsidP="009F4D6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87037A" w:rsidRPr="006C2F89" w:rsidTr="00C3202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37A" w:rsidRPr="006C2F89" w:rsidRDefault="0087037A" w:rsidP="0087037A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37A" w:rsidRPr="006C2F89" w:rsidRDefault="0087037A" w:rsidP="0087037A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заходи щодо підготовки до безаварійного пропуску весняного паводку та льодоходу на території м. Щастя у 2017 році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37A" w:rsidRPr="006C2F89" w:rsidRDefault="0087037A" w:rsidP="0087037A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Марченко С.В.</w:t>
            </w:r>
          </w:p>
        </w:tc>
      </w:tr>
      <w:tr w:rsidR="0087037A" w:rsidRPr="006C2F89" w:rsidTr="00C3202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37A" w:rsidRPr="006C2F89" w:rsidRDefault="0087037A" w:rsidP="0087037A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37A" w:rsidRDefault="0087037A" w:rsidP="0087037A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03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плану міських заходів у березні  2017 р., присвячених Міжнародному жіночому дню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37A" w:rsidRDefault="0087037A" w:rsidP="0087037A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Палагута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Н.Г.</w:t>
            </w:r>
          </w:p>
        </w:tc>
      </w:tr>
    </w:tbl>
    <w:p w:rsidR="006C2F89" w:rsidRPr="006C2F89" w:rsidRDefault="006C2F89" w:rsidP="006C2F8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6C2F89" w:rsidRPr="006C2F89" w:rsidRDefault="006C2F89" w:rsidP="006C2F8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6C2F89" w:rsidRPr="006C2F89" w:rsidRDefault="006C2F89" w:rsidP="006C2F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C2F89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6C2F89">
        <w:rPr>
          <w:rFonts w:ascii="Times New Roman" w:hAnsi="Times New Roman" w:cs="Times New Roman"/>
          <w:sz w:val="28"/>
          <w:szCs w:val="28"/>
          <w:lang w:val="uk-UA"/>
        </w:rPr>
        <w:t>. міського голови,</w:t>
      </w:r>
    </w:p>
    <w:p w:rsidR="006C2F89" w:rsidRPr="006C2F89" w:rsidRDefault="006C2F89" w:rsidP="006C2F89">
      <w:pPr>
        <w:spacing w:after="0" w:line="240" w:lineRule="auto"/>
        <w:rPr>
          <w:rFonts w:ascii="Times New Roman" w:eastAsiaTheme="majorEastAsia" w:hAnsi="Times New Roman" w:cs="Times New Roman"/>
          <w:iCs/>
          <w:color w:val="4F81BD" w:themeColor="accent1"/>
          <w:spacing w:val="15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секретар ради </w:t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b/>
          <w:sz w:val="28"/>
          <w:szCs w:val="28"/>
          <w:lang w:val="uk-UA"/>
        </w:rPr>
        <w:t>О.О.Богиня</w:t>
      </w:r>
    </w:p>
    <w:p w:rsidR="006C2F89" w:rsidRPr="006C2F89" w:rsidRDefault="006C2F89" w:rsidP="006C2F8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C2F89" w:rsidRPr="006C2F89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023" w:rsidRDefault="00C32023" w:rsidP="00186F2E">
      <w:pPr>
        <w:spacing w:after="0" w:line="240" w:lineRule="auto"/>
      </w:pPr>
      <w:r>
        <w:separator/>
      </w:r>
    </w:p>
  </w:endnote>
  <w:endnote w:type="continuationSeparator" w:id="0">
    <w:p w:rsidR="00C32023" w:rsidRDefault="00C32023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23" w:rsidRDefault="00C320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23" w:rsidRDefault="00C320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23" w:rsidRDefault="00C320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023" w:rsidRDefault="00C32023" w:rsidP="00186F2E">
      <w:pPr>
        <w:spacing w:after="0" w:line="240" w:lineRule="auto"/>
      </w:pPr>
      <w:r>
        <w:separator/>
      </w:r>
    </w:p>
  </w:footnote>
  <w:footnote w:type="continuationSeparator" w:id="0">
    <w:p w:rsidR="00C32023" w:rsidRDefault="00C32023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23" w:rsidRDefault="00C3202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23" w:rsidRDefault="00C3202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23" w:rsidRDefault="00C3202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77C0613"/>
    <w:multiLevelType w:val="hybridMultilevel"/>
    <w:tmpl w:val="8A625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56733"/>
    <w:multiLevelType w:val="hybridMultilevel"/>
    <w:tmpl w:val="8A625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25167"/>
    <w:rsid w:val="00027370"/>
    <w:rsid w:val="00033E85"/>
    <w:rsid w:val="000349C1"/>
    <w:rsid w:val="00052A85"/>
    <w:rsid w:val="00067B82"/>
    <w:rsid w:val="00082DC2"/>
    <w:rsid w:val="00097BBE"/>
    <w:rsid w:val="000A34D5"/>
    <w:rsid w:val="000B6A14"/>
    <w:rsid w:val="000D09DA"/>
    <w:rsid w:val="000E1392"/>
    <w:rsid w:val="001249FB"/>
    <w:rsid w:val="00141D9F"/>
    <w:rsid w:val="00154694"/>
    <w:rsid w:val="00164338"/>
    <w:rsid w:val="00171280"/>
    <w:rsid w:val="00186514"/>
    <w:rsid w:val="00186F2E"/>
    <w:rsid w:val="001902B2"/>
    <w:rsid w:val="001B40D6"/>
    <w:rsid w:val="001B7A86"/>
    <w:rsid w:val="001C0974"/>
    <w:rsid w:val="001C49F1"/>
    <w:rsid w:val="001D6A2D"/>
    <w:rsid w:val="001F1A63"/>
    <w:rsid w:val="00203688"/>
    <w:rsid w:val="00212483"/>
    <w:rsid w:val="00213A28"/>
    <w:rsid w:val="002151D5"/>
    <w:rsid w:val="00215635"/>
    <w:rsid w:val="00245191"/>
    <w:rsid w:val="00251B73"/>
    <w:rsid w:val="002715FD"/>
    <w:rsid w:val="002729E0"/>
    <w:rsid w:val="002A5A90"/>
    <w:rsid w:val="002D6669"/>
    <w:rsid w:val="00321CFB"/>
    <w:rsid w:val="00350C0E"/>
    <w:rsid w:val="003601CC"/>
    <w:rsid w:val="00363281"/>
    <w:rsid w:val="003678C0"/>
    <w:rsid w:val="0037151A"/>
    <w:rsid w:val="00372840"/>
    <w:rsid w:val="003831F0"/>
    <w:rsid w:val="003A7150"/>
    <w:rsid w:val="003C6698"/>
    <w:rsid w:val="003E53EA"/>
    <w:rsid w:val="003F4DF2"/>
    <w:rsid w:val="00424FEA"/>
    <w:rsid w:val="00440C36"/>
    <w:rsid w:val="00454FC8"/>
    <w:rsid w:val="004809FA"/>
    <w:rsid w:val="004841A7"/>
    <w:rsid w:val="00492CED"/>
    <w:rsid w:val="004B362B"/>
    <w:rsid w:val="0050581B"/>
    <w:rsid w:val="00512036"/>
    <w:rsid w:val="0054159D"/>
    <w:rsid w:val="00571D88"/>
    <w:rsid w:val="00576777"/>
    <w:rsid w:val="00581A72"/>
    <w:rsid w:val="00596453"/>
    <w:rsid w:val="005C332D"/>
    <w:rsid w:val="005F5E33"/>
    <w:rsid w:val="0061506E"/>
    <w:rsid w:val="00663DFF"/>
    <w:rsid w:val="00683C09"/>
    <w:rsid w:val="00694843"/>
    <w:rsid w:val="00697D28"/>
    <w:rsid w:val="006C1A6E"/>
    <w:rsid w:val="006C2F89"/>
    <w:rsid w:val="006D5309"/>
    <w:rsid w:val="006E5DDA"/>
    <w:rsid w:val="007019E2"/>
    <w:rsid w:val="007203FD"/>
    <w:rsid w:val="00754979"/>
    <w:rsid w:val="00754F77"/>
    <w:rsid w:val="007A2E5A"/>
    <w:rsid w:val="007C7FCA"/>
    <w:rsid w:val="007D22FC"/>
    <w:rsid w:val="00826F53"/>
    <w:rsid w:val="0087037A"/>
    <w:rsid w:val="008724B9"/>
    <w:rsid w:val="00886E91"/>
    <w:rsid w:val="008A1C4E"/>
    <w:rsid w:val="008B3AB8"/>
    <w:rsid w:val="008D5187"/>
    <w:rsid w:val="008D52D9"/>
    <w:rsid w:val="00907D01"/>
    <w:rsid w:val="00915C04"/>
    <w:rsid w:val="00924E5D"/>
    <w:rsid w:val="00937B9B"/>
    <w:rsid w:val="00943EAE"/>
    <w:rsid w:val="009820E2"/>
    <w:rsid w:val="00993BF4"/>
    <w:rsid w:val="009A4A2E"/>
    <w:rsid w:val="009B2D7D"/>
    <w:rsid w:val="009B3932"/>
    <w:rsid w:val="009D1B86"/>
    <w:rsid w:val="009D2801"/>
    <w:rsid w:val="009E770B"/>
    <w:rsid w:val="009F4D62"/>
    <w:rsid w:val="00A06BDF"/>
    <w:rsid w:val="00A3059B"/>
    <w:rsid w:val="00A465F3"/>
    <w:rsid w:val="00A77E33"/>
    <w:rsid w:val="00A82323"/>
    <w:rsid w:val="00A87E42"/>
    <w:rsid w:val="00AB28E8"/>
    <w:rsid w:val="00AC223E"/>
    <w:rsid w:val="00AC41EE"/>
    <w:rsid w:val="00AD48BF"/>
    <w:rsid w:val="00B03E26"/>
    <w:rsid w:val="00B05145"/>
    <w:rsid w:val="00B10896"/>
    <w:rsid w:val="00B23A2D"/>
    <w:rsid w:val="00B730BF"/>
    <w:rsid w:val="00B739C3"/>
    <w:rsid w:val="00B87060"/>
    <w:rsid w:val="00B9630D"/>
    <w:rsid w:val="00BC5A7A"/>
    <w:rsid w:val="00BD7E03"/>
    <w:rsid w:val="00C12532"/>
    <w:rsid w:val="00C32023"/>
    <w:rsid w:val="00C36BA5"/>
    <w:rsid w:val="00C70596"/>
    <w:rsid w:val="00C85951"/>
    <w:rsid w:val="00C90253"/>
    <w:rsid w:val="00C95832"/>
    <w:rsid w:val="00CD2DBD"/>
    <w:rsid w:val="00CE6BCB"/>
    <w:rsid w:val="00CF0341"/>
    <w:rsid w:val="00D5304A"/>
    <w:rsid w:val="00D53A7B"/>
    <w:rsid w:val="00D55219"/>
    <w:rsid w:val="00D5667F"/>
    <w:rsid w:val="00DB724C"/>
    <w:rsid w:val="00E15E6B"/>
    <w:rsid w:val="00E20321"/>
    <w:rsid w:val="00E326BB"/>
    <w:rsid w:val="00E80C81"/>
    <w:rsid w:val="00EB4F79"/>
    <w:rsid w:val="00EC3022"/>
    <w:rsid w:val="00ED68D4"/>
    <w:rsid w:val="00EE7F44"/>
    <w:rsid w:val="00EF0620"/>
    <w:rsid w:val="00EF536E"/>
    <w:rsid w:val="00EF7CE2"/>
    <w:rsid w:val="00F02B4B"/>
    <w:rsid w:val="00F11858"/>
    <w:rsid w:val="00F2579A"/>
    <w:rsid w:val="00F43D21"/>
    <w:rsid w:val="00F64AB3"/>
    <w:rsid w:val="00F9034A"/>
    <w:rsid w:val="00F92184"/>
    <w:rsid w:val="00F9219B"/>
    <w:rsid w:val="00FA2211"/>
    <w:rsid w:val="00FA695B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  <w:style w:type="paragraph" w:styleId="a9">
    <w:name w:val="List Paragraph"/>
    <w:basedOn w:val="a"/>
    <w:uiPriority w:val="34"/>
    <w:qFormat/>
    <w:rsid w:val="004841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  <w:style w:type="paragraph" w:styleId="a9">
    <w:name w:val="List Paragraph"/>
    <w:basedOn w:val="a"/>
    <w:uiPriority w:val="34"/>
    <w:qFormat/>
    <w:rsid w:val="00484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F1729-0296-4039-96BD-028391952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4</cp:revision>
  <cp:lastPrinted>2017-02-20T11:16:00Z</cp:lastPrinted>
  <dcterms:created xsi:type="dcterms:W3CDTF">2017-02-20T11:12:00Z</dcterms:created>
  <dcterms:modified xsi:type="dcterms:W3CDTF">2017-02-20T11:16:00Z</dcterms:modified>
</cp:coreProperties>
</file>