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BC7395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BC7395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Щастинського водозабору за </w:t>
      </w:r>
      <w:r w:rsidR="00BC7395" w:rsidRPr="00BC73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липень </w:t>
      </w:r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>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BC73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109"/>
        <w:gridCol w:w="707"/>
        <w:gridCol w:w="707"/>
        <w:gridCol w:w="710"/>
        <w:gridCol w:w="711"/>
        <w:gridCol w:w="712"/>
        <w:gridCol w:w="779"/>
        <w:gridCol w:w="708"/>
        <w:gridCol w:w="707"/>
        <w:gridCol w:w="711"/>
        <w:gridCol w:w="709"/>
        <w:gridCol w:w="710"/>
        <w:gridCol w:w="715"/>
        <w:gridCol w:w="708"/>
        <w:gridCol w:w="712"/>
        <w:gridCol w:w="713"/>
        <w:gridCol w:w="712"/>
        <w:gridCol w:w="713"/>
      </w:tblGrid>
      <w:tr w:rsidR="00413B8B" w:rsidRPr="0034563A" w:rsidTr="005B74F5">
        <w:trPr>
          <w:cantSplit/>
          <w:trHeight w:val="2131"/>
        </w:trPr>
        <w:tc>
          <w:tcPr>
            <w:tcW w:w="533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0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11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77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70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11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413B8B" w:rsidRPr="00B55CE4" w:rsidTr="005B74F5">
        <w:trPr>
          <w:trHeight w:val="701"/>
        </w:trPr>
        <w:tc>
          <w:tcPr>
            <w:tcW w:w="533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9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11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712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9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11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8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C06F7B" w:rsidRPr="00B55CE4" w:rsidTr="005B74F5">
        <w:tc>
          <w:tcPr>
            <w:tcW w:w="533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109" w:type="dxa"/>
          </w:tcPr>
          <w:p w:rsidR="00C06F7B" w:rsidRPr="00B55CE4" w:rsidRDefault="00C06F7B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707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C06F7B" w:rsidRPr="00B55CE4" w:rsidRDefault="00C06F7B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BC73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712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C06F7B" w:rsidRPr="00B55CE4" w:rsidRDefault="00BC739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0,007</w:t>
            </w:r>
          </w:p>
        </w:tc>
        <w:tc>
          <w:tcPr>
            <w:tcW w:w="708" w:type="dxa"/>
          </w:tcPr>
          <w:p w:rsidR="00C06F7B" w:rsidRPr="00B55CE4" w:rsidRDefault="00BC739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</w:t>
            </w:r>
          </w:p>
        </w:tc>
        <w:tc>
          <w:tcPr>
            <w:tcW w:w="707" w:type="dxa"/>
          </w:tcPr>
          <w:p w:rsidR="00C06F7B" w:rsidRPr="00B55CE4" w:rsidRDefault="00ED2B4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11" w:type="dxa"/>
          </w:tcPr>
          <w:p w:rsidR="00C06F7B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709" w:type="dxa"/>
          </w:tcPr>
          <w:p w:rsidR="00C06F7B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710" w:type="dxa"/>
          </w:tcPr>
          <w:p w:rsidR="00C06F7B" w:rsidRPr="00B55CE4" w:rsidRDefault="00F914A8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15" w:type="dxa"/>
          </w:tcPr>
          <w:p w:rsidR="00C06F7B" w:rsidRPr="00B55CE4" w:rsidRDefault="00C06F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C06F7B" w:rsidRPr="00B55CE4" w:rsidRDefault="00C06F7B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12" w:type="dxa"/>
          </w:tcPr>
          <w:p w:rsidR="00C06F7B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713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BC7395" w:rsidRPr="00B55CE4" w:rsidTr="005B74F5">
        <w:tc>
          <w:tcPr>
            <w:tcW w:w="533" w:type="dxa"/>
          </w:tcPr>
          <w:p w:rsidR="00BC7395" w:rsidRPr="00B55CE4" w:rsidRDefault="00BC739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109" w:type="dxa"/>
          </w:tcPr>
          <w:p w:rsidR="00BC7395" w:rsidRPr="00B55CE4" w:rsidRDefault="00BC739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707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BC7395" w:rsidRPr="00B55CE4" w:rsidRDefault="00BC739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712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BC7395" w:rsidRPr="00BC7395" w:rsidRDefault="00BC7395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73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0,007</w:t>
            </w:r>
          </w:p>
        </w:tc>
        <w:tc>
          <w:tcPr>
            <w:tcW w:w="708" w:type="dxa"/>
          </w:tcPr>
          <w:p w:rsidR="00BC7395" w:rsidRPr="00B55CE4" w:rsidRDefault="00ED2B4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BC73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,5</w:t>
            </w:r>
          </w:p>
        </w:tc>
        <w:tc>
          <w:tcPr>
            <w:tcW w:w="707" w:type="dxa"/>
          </w:tcPr>
          <w:p w:rsidR="00BC7395" w:rsidRPr="00B55CE4" w:rsidRDefault="00ED2B4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11" w:type="dxa"/>
          </w:tcPr>
          <w:p w:rsidR="00BC7395" w:rsidRPr="00B55CE4" w:rsidRDefault="00BC739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709" w:type="dxa"/>
          </w:tcPr>
          <w:p w:rsidR="00BC7395" w:rsidRPr="00B55CE4" w:rsidRDefault="00BC739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710" w:type="dxa"/>
          </w:tcPr>
          <w:p w:rsidR="00BC7395" w:rsidRPr="00B55CE4" w:rsidRDefault="00BC739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715" w:type="dxa"/>
          </w:tcPr>
          <w:p w:rsidR="00BC7395" w:rsidRPr="00B55CE4" w:rsidRDefault="00BC73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BC7395" w:rsidRPr="00B55CE4" w:rsidRDefault="00BC739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712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13" w:type="dxa"/>
          </w:tcPr>
          <w:p w:rsidR="00BC7395" w:rsidRPr="00B55CE4" w:rsidRDefault="00BC739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BC7395" w:rsidRPr="00B55CE4" w:rsidRDefault="00BC739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BC7395" w:rsidRPr="00B55CE4" w:rsidRDefault="00BC739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BC7395" w:rsidRPr="00B55CE4" w:rsidTr="005B74F5">
        <w:tc>
          <w:tcPr>
            <w:tcW w:w="533" w:type="dxa"/>
          </w:tcPr>
          <w:p w:rsidR="00BC7395" w:rsidRPr="00B55CE4" w:rsidRDefault="00BC739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109" w:type="dxa"/>
          </w:tcPr>
          <w:p w:rsidR="00BC7395" w:rsidRPr="00B55CE4" w:rsidRDefault="00BC739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707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BC7395" w:rsidRPr="00B55CE4" w:rsidRDefault="00BC739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7,85</w:t>
            </w:r>
          </w:p>
        </w:tc>
        <w:tc>
          <w:tcPr>
            <w:tcW w:w="712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BC7395" w:rsidRPr="00BC7395" w:rsidRDefault="00BC7395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73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0,007</w:t>
            </w:r>
          </w:p>
        </w:tc>
        <w:tc>
          <w:tcPr>
            <w:tcW w:w="708" w:type="dxa"/>
          </w:tcPr>
          <w:p w:rsidR="00BC7395" w:rsidRPr="00B55CE4" w:rsidRDefault="00ED2B4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BC73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,1</w:t>
            </w:r>
          </w:p>
        </w:tc>
        <w:tc>
          <w:tcPr>
            <w:tcW w:w="707" w:type="dxa"/>
          </w:tcPr>
          <w:p w:rsidR="00BC7395" w:rsidRPr="00B55CE4" w:rsidRDefault="00BC7395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11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480</w:t>
            </w:r>
          </w:p>
        </w:tc>
        <w:tc>
          <w:tcPr>
            <w:tcW w:w="709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710" w:type="dxa"/>
          </w:tcPr>
          <w:p w:rsidR="00BC7395" w:rsidRPr="00B55CE4" w:rsidRDefault="00ED2B4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715" w:type="dxa"/>
          </w:tcPr>
          <w:p w:rsidR="00BC7395" w:rsidRPr="00B55CE4" w:rsidRDefault="00BC73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BC7395" w:rsidRPr="00B55CE4" w:rsidRDefault="00BC739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0,40</w:t>
            </w:r>
          </w:p>
        </w:tc>
        <w:tc>
          <w:tcPr>
            <w:tcW w:w="712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13" w:type="dxa"/>
          </w:tcPr>
          <w:p w:rsidR="00BC7395" w:rsidRPr="00B55CE4" w:rsidRDefault="00BC739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BC7395" w:rsidRPr="00B55CE4" w:rsidRDefault="00BC739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BC7395" w:rsidRPr="00B55CE4" w:rsidRDefault="00BC739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BC7395" w:rsidRPr="00B55CE4" w:rsidTr="005B74F5">
        <w:tc>
          <w:tcPr>
            <w:tcW w:w="533" w:type="dxa"/>
          </w:tcPr>
          <w:p w:rsidR="00BC7395" w:rsidRPr="00B55CE4" w:rsidRDefault="00BC739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109" w:type="dxa"/>
          </w:tcPr>
          <w:p w:rsidR="00BC7395" w:rsidRPr="00B55CE4" w:rsidRDefault="00BC739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707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BC7395" w:rsidRPr="00B55CE4" w:rsidRDefault="00BC7395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7,81</w:t>
            </w:r>
          </w:p>
        </w:tc>
        <w:tc>
          <w:tcPr>
            <w:tcW w:w="712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BC7395" w:rsidRPr="00BC7395" w:rsidRDefault="00BC7395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73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0,007</w:t>
            </w:r>
          </w:p>
        </w:tc>
        <w:tc>
          <w:tcPr>
            <w:tcW w:w="708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2,3</w:t>
            </w:r>
          </w:p>
        </w:tc>
        <w:tc>
          <w:tcPr>
            <w:tcW w:w="707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11" w:type="dxa"/>
          </w:tcPr>
          <w:p w:rsidR="00BC7395" w:rsidRPr="00B55CE4" w:rsidRDefault="00BC739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709" w:type="dxa"/>
          </w:tcPr>
          <w:p w:rsidR="00BC7395" w:rsidRPr="00B55CE4" w:rsidRDefault="00BC739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710" w:type="dxa"/>
          </w:tcPr>
          <w:p w:rsidR="00BC7395" w:rsidRPr="00B55CE4" w:rsidRDefault="00BC7395" w:rsidP="00FC39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15" w:type="dxa"/>
          </w:tcPr>
          <w:p w:rsidR="00BC7395" w:rsidRPr="00B55CE4" w:rsidRDefault="00BC73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BC7395" w:rsidRPr="00B55CE4" w:rsidRDefault="00BC7395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0,42</w:t>
            </w:r>
          </w:p>
        </w:tc>
        <w:tc>
          <w:tcPr>
            <w:tcW w:w="712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13" w:type="dxa"/>
          </w:tcPr>
          <w:p w:rsidR="00BC7395" w:rsidRPr="00B55CE4" w:rsidRDefault="00BC739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BC7395" w:rsidRPr="00B55CE4" w:rsidRDefault="00BC739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BC7395" w:rsidRPr="00B55CE4" w:rsidRDefault="00BC739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BC7395" w:rsidRPr="00B55CE4" w:rsidTr="005B74F5">
        <w:tc>
          <w:tcPr>
            <w:tcW w:w="533" w:type="dxa"/>
          </w:tcPr>
          <w:p w:rsidR="00BC7395" w:rsidRPr="00B55CE4" w:rsidRDefault="00BC739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109" w:type="dxa"/>
          </w:tcPr>
          <w:p w:rsidR="00BC7395" w:rsidRPr="00B55CE4" w:rsidRDefault="00BC739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707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BC7395" w:rsidRPr="00B55CE4" w:rsidRDefault="00BC7395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7,79</w:t>
            </w:r>
          </w:p>
        </w:tc>
        <w:tc>
          <w:tcPr>
            <w:tcW w:w="712" w:type="dxa"/>
          </w:tcPr>
          <w:p w:rsidR="00BC7395" w:rsidRPr="00B55CE4" w:rsidRDefault="00BC739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BC7395" w:rsidRPr="00BC7395" w:rsidRDefault="00BC7395" w:rsidP="00BC73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73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0,007</w:t>
            </w:r>
          </w:p>
        </w:tc>
        <w:tc>
          <w:tcPr>
            <w:tcW w:w="708" w:type="dxa"/>
          </w:tcPr>
          <w:p w:rsidR="00BC7395" w:rsidRPr="00B55CE4" w:rsidRDefault="00ED2B40" w:rsidP="00B55CE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</w:t>
            </w:r>
          </w:p>
        </w:tc>
        <w:tc>
          <w:tcPr>
            <w:tcW w:w="707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</w:t>
            </w:r>
          </w:p>
        </w:tc>
        <w:tc>
          <w:tcPr>
            <w:tcW w:w="711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495</w:t>
            </w:r>
          </w:p>
        </w:tc>
        <w:tc>
          <w:tcPr>
            <w:tcW w:w="709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710" w:type="dxa"/>
          </w:tcPr>
          <w:p w:rsidR="00BC7395" w:rsidRPr="00B55CE4" w:rsidRDefault="00ED2B40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715" w:type="dxa"/>
          </w:tcPr>
          <w:p w:rsidR="00BC7395" w:rsidRPr="00B55CE4" w:rsidRDefault="00BC73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BC7395" w:rsidRPr="00B55CE4" w:rsidRDefault="00BC7395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ED2B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712" w:type="dxa"/>
          </w:tcPr>
          <w:p w:rsidR="00BC739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713" w:type="dxa"/>
          </w:tcPr>
          <w:p w:rsidR="00BC7395" w:rsidRPr="00B55CE4" w:rsidRDefault="00BC739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BC7395" w:rsidRPr="00B55CE4" w:rsidRDefault="00BC739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BC7395" w:rsidRPr="00B55CE4" w:rsidRDefault="00BC739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ED2B40" w:rsidP="005656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ED2B40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337C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виробничого контролю </w:t>
      </w:r>
      <w:r w:rsidRPr="00ED5E9F">
        <w:rPr>
          <w:rFonts w:ascii="Times New Roman" w:hAnsi="Times New Roman" w:cs="Times New Roman"/>
          <w:b/>
          <w:sz w:val="24"/>
          <w:szCs w:val="24"/>
          <w:lang w:val="uk-UA"/>
        </w:rPr>
        <w:t>складу та властивостей стічних вод та впливу КП «Жилбудсервіс» на стан поверхневих водних об’єктів</w:t>
      </w:r>
      <w:r w:rsidR="00AA6078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(р. Сіверський Донець)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37CC9">
        <w:rPr>
          <w:rFonts w:ascii="Times New Roman" w:hAnsi="Times New Roman" w:cs="Times New Roman"/>
          <w:b/>
          <w:sz w:val="24"/>
          <w:szCs w:val="24"/>
          <w:lang w:val="uk-UA"/>
        </w:rPr>
        <w:t>липень 2018р. (скинуто стічних вод – 32685</w:t>
      </w:r>
      <w:r w:rsidR="00CB2BB2" w:rsidRPr="00ED5E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 w:rsidRPr="00ED5E9F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 w:rsidRPr="00ED5E9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64E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14594" w:type="dxa"/>
        <w:tblLook w:val="04A0" w:firstRow="1" w:lastRow="0" w:firstColumn="1" w:lastColumn="0" w:noHBand="0" w:noVBand="1"/>
      </w:tblPr>
      <w:tblGrid>
        <w:gridCol w:w="1154"/>
        <w:gridCol w:w="689"/>
        <w:gridCol w:w="496"/>
        <w:gridCol w:w="618"/>
        <w:gridCol w:w="496"/>
        <w:gridCol w:w="656"/>
        <w:gridCol w:w="736"/>
        <w:gridCol w:w="736"/>
        <w:gridCol w:w="736"/>
        <w:gridCol w:w="576"/>
        <w:gridCol w:w="656"/>
        <w:gridCol w:w="656"/>
        <w:gridCol w:w="656"/>
        <w:gridCol w:w="656"/>
        <w:gridCol w:w="576"/>
        <w:gridCol w:w="576"/>
        <w:gridCol w:w="507"/>
        <w:gridCol w:w="656"/>
        <w:gridCol w:w="656"/>
        <w:gridCol w:w="656"/>
        <w:gridCol w:w="496"/>
        <w:gridCol w:w="458"/>
        <w:gridCol w:w="496"/>
      </w:tblGrid>
      <w:tr w:rsidR="009F124D" w:rsidRPr="00B746EB" w:rsidTr="009F124D">
        <w:trPr>
          <w:cantSplit/>
          <w:trHeight w:val="1423"/>
        </w:trPr>
        <w:tc>
          <w:tcPr>
            <w:tcW w:w="1154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65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9F124D" w:rsidRPr="00B746EB" w:rsidRDefault="009F124D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9F124D" w:rsidRPr="00B746EB" w:rsidTr="009F124D">
        <w:trPr>
          <w:cantSplit/>
          <w:trHeight w:val="55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20,8</w:t>
            </w:r>
          </w:p>
        </w:tc>
        <w:tc>
          <w:tcPr>
            <w:tcW w:w="496" w:type="dxa"/>
            <w:vAlign w:val="center"/>
          </w:tcPr>
          <w:p w:rsidR="009F124D" w:rsidRPr="00B746EB" w:rsidRDefault="00F92C9C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9,98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9F124D" w:rsidRPr="00B746EB" w:rsidRDefault="00F92C9C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7,96</w:t>
            </w:r>
          </w:p>
        </w:tc>
        <w:tc>
          <w:tcPr>
            <w:tcW w:w="656" w:type="dxa"/>
            <w:vAlign w:val="center"/>
          </w:tcPr>
          <w:p w:rsidR="009F124D" w:rsidRPr="00B746EB" w:rsidRDefault="00F92C9C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19,13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774,25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103,94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121,24</w:t>
            </w:r>
          </w:p>
        </w:tc>
        <w:tc>
          <w:tcPr>
            <w:tcW w:w="57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4,15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39,95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1,08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6,69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29,</w:t>
            </w:r>
            <w:r w:rsidR="009644F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3,5</w:t>
            </w:r>
          </w:p>
        </w:tc>
        <w:tc>
          <w:tcPr>
            <w:tcW w:w="57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4,7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C93F2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C93F2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8,7</w:t>
            </w:r>
            <w:r w:rsidR="0093211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9F124D" w:rsidRPr="00B746EB" w:rsidRDefault="00932115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20,0</w:t>
            </w:r>
          </w:p>
        </w:tc>
      </w:tr>
      <w:tr w:rsidR="009F124D" w:rsidRPr="00B746EB" w:rsidTr="009F124D">
        <w:trPr>
          <w:cantSplit/>
          <w:trHeight w:val="411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61659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3,8</w:t>
            </w:r>
            <w:r w:rsidR="00F92C9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38,71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10,39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30,31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1,0</w:t>
            </w:r>
            <w:r w:rsidR="00A5188E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</w:t>
            </w:r>
            <w:r w:rsidR="00A5188E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0,27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1,67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83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перев. не більше +3°С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не більш 1 бала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3,83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552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496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7,7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F92C9C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8,31</w:t>
            </w:r>
          </w:p>
        </w:tc>
        <w:tc>
          <w:tcPr>
            <w:tcW w:w="656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24,5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1096,0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184,41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277,</w:t>
            </w:r>
            <w:r w:rsidR="009644F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35</w:t>
            </w:r>
          </w:p>
        </w:tc>
        <w:tc>
          <w:tcPr>
            <w:tcW w:w="576" w:type="dxa"/>
            <w:vAlign w:val="center"/>
          </w:tcPr>
          <w:p w:rsidR="009F124D" w:rsidRPr="00B746EB" w:rsidRDefault="00A5188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0,14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2,69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1,1</w:t>
            </w:r>
            <w:r w:rsidR="009644F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18,5</w:t>
            </w:r>
          </w:p>
        </w:tc>
        <w:tc>
          <w:tcPr>
            <w:tcW w:w="576" w:type="dxa"/>
            <w:vAlign w:val="center"/>
          </w:tcPr>
          <w:p w:rsidR="009F124D" w:rsidRPr="00B746EB" w:rsidRDefault="00C93F29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1,94</w:t>
            </w:r>
          </w:p>
        </w:tc>
        <w:tc>
          <w:tcPr>
            <w:tcW w:w="576" w:type="dxa"/>
            <w:vAlign w:val="center"/>
          </w:tcPr>
          <w:p w:rsidR="009F124D" w:rsidRPr="00B746EB" w:rsidRDefault="00C93F29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2,58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633F33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0,08</w:t>
            </w:r>
          </w:p>
        </w:tc>
        <w:tc>
          <w:tcPr>
            <w:tcW w:w="656" w:type="dxa"/>
            <w:vAlign w:val="center"/>
          </w:tcPr>
          <w:p w:rsidR="009F124D" w:rsidRPr="00B746EB" w:rsidRDefault="0093211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6,39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633F33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96" w:type="dxa"/>
            <w:vAlign w:val="center"/>
          </w:tcPr>
          <w:p w:rsidR="009F124D" w:rsidRPr="00B746EB" w:rsidRDefault="00932115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27,0</w:t>
            </w:r>
          </w:p>
        </w:tc>
      </w:tr>
      <w:tr w:rsidR="009F124D" w:rsidRPr="00B746EB" w:rsidTr="009F124D">
        <w:trPr>
          <w:cantSplit/>
          <w:trHeight w:val="417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4,9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54,8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18,44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69,34</w:t>
            </w:r>
          </w:p>
        </w:tc>
        <w:tc>
          <w:tcPr>
            <w:tcW w:w="57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0,03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0,67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9644F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9644F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409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9F124D" w:rsidRPr="00B746EB" w:rsidRDefault="009644F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496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8,0</w:t>
            </w: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9F124D" w:rsidRPr="00B746EB" w:rsidRDefault="00F92C9C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8,3</w:t>
            </w:r>
          </w:p>
        </w:tc>
        <w:tc>
          <w:tcPr>
            <w:tcW w:w="656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26,0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1151,5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191,64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46458E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285,17</w:t>
            </w:r>
          </w:p>
        </w:tc>
        <w:tc>
          <w:tcPr>
            <w:tcW w:w="57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0,14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2,72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1,1</w:t>
            </w:r>
            <w:r w:rsidR="009644F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19,5</w:t>
            </w:r>
          </w:p>
        </w:tc>
        <w:tc>
          <w:tcPr>
            <w:tcW w:w="57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2,27</w:t>
            </w:r>
          </w:p>
        </w:tc>
        <w:tc>
          <w:tcPr>
            <w:tcW w:w="57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3,01</w:t>
            </w: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0,11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0,08</w:t>
            </w:r>
          </w:p>
        </w:tc>
        <w:tc>
          <w:tcPr>
            <w:tcW w:w="656" w:type="dxa"/>
            <w:vAlign w:val="center"/>
          </w:tcPr>
          <w:p w:rsidR="009F124D" w:rsidRPr="00B746EB" w:rsidRDefault="00932115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6,88</w:t>
            </w: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633F33" w:rsidRPr="00B746EB" w:rsidRDefault="00633F33" w:rsidP="00633F3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496" w:type="dxa"/>
            <w:vAlign w:val="center"/>
          </w:tcPr>
          <w:p w:rsidR="009F124D" w:rsidRPr="00B746EB" w:rsidRDefault="00932115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25,0</w:t>
            </w:r>
          </w:p>
        </w:tc>
      </w:tr>
      <w:tr w:rsidR="009F124D" w:rsidRPr="00B746EB" w:rsidTr="009F124D">
        <w:trPr>
          <w:cantSplit/>
          <w:trHeight w:val="416"/>
        </w:trPr>
        <w:tc>
          <w:tcPr>
            <w:tcW w:w="1154" w:type="dxa"/>
            <w:vAlign w:val="center"/>
          </w:tcPr>
          <w:p w:rsidR="009F124D" w:rsidRPr="00B746EB" w:rsidRDefault="009F124D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5,2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57,58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19,16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71,29</w:t>
            </w:r>
          </w:p>
        </w:tc>
        <w:tc>
          <w:tcPr>
            <w:tcW w:w="576" w:type="dxa"/>
            <w:vAlign w:val="center"/>
          </w:tcPr>
          <w:p w:rsidR="009F124D" w:rsidRPr="00B746EB" w:rsidRDefault="00A5188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0,68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9F124D" w:rsidRPr="00B746EB" w:rsidRDefault="009644FB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0,27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F124D" w:rsidRPr="00D4574F" w:rsidTr="009F124D">
        <w:trPr>
          <w:cantSplit/>
          <w:trHeight w:val="564"/>
        </w:trPr>
        <w:tc>
          <w:tcPr>
            <w:tcW w:w="1154" w:type="dxa"/>
            <w:vAlign w:val="center"/>
          </w:tcPr>
          <w:p w:rsidR="009F124D" w:rsidRPr="00D4574F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</w:t>
            </w:r>
            <w:r w:rsidR="00C93F29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D4574F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9F124D" w:rsidRPr="00B746EB" w:rsidTr="009F124D">
        <w:trPr>
          <w:cantSplit/>
          <w:trHeight w:val="402"/>
        </w:trPr>
        <w:tc>
          <w:tcPr>
            <w:tcW w:w="1154" w:type="dxa"/>
            <w:vAlign w:val="center"/>
          </w:tcPr>
          <w:p w:rsidR="009F124D" w:rsidRPr="00B746EB" w:rsidRDefault="009F124D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F92C9C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  <w:r w:rsidR="009F124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,75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ED5E9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0,056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0,021</w:t>
            </w:r>
          </w:p>
        </w:tc>
        <w:tc>
          <w:tcPr>
            <w:tcW w:w="736" w:type="dxa"/>
            <w:vAlign w:val="center"/>
          </w:tcPr>
          <w:p w:rsidR="009F124D" w:rsidRPr="00B746EB" w:rsidRDefault="00A5188E" w:rsidP="0046458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0,016</w:t>
            </w:r>
          </w:p>
        </w:tc>
        <w:tc>
          <w:tcPr>
            <w:tcW w:w="576" w:type="dxa"/>
            <w:vAlign w:val="center"/>
          </w:tcPr>
          <w:p w:rsidR="009F124D" w:rsidRPr="00B746EB" w:rsidRDefault="00A5188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9F124D" w:rsidRPr="00B746EB" w:rsidRDefault="00C93F29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0,014</w:t>
            </w:r>
          </w:p>
        </w:tc>
        <w:tc>
          <w:tcPr>
            <w:tcW w:w="656" w:type="dxa"/>
            <w:vAlign w:val="center"/>
          </w:tcPr>
          <w:p w:rsidR="009F124D" w:rsidRPr="00B746EB" w:rsidRDefault="00A76A0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0,003</w:t>
            </w:r>
          </w:p>
        </w:tc>
        <w:tc>
          <w:tcPr>
            <w:tcW w:w="65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9F124D" w:rsidRPr="00B746EB" w:rsidRDefault="009F124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E6329"/>
    <w:rsid w:val="00151230"/>
    <w:rsid w:val="00156CF0"/>
    <w:rsid w:val="0016118A"/>
    <w:rsid w:val="00185D4E"/>
    <w:rsid w:val="0021435F"/>
    <w:rsid w:val="00227918"/>
    <w:rsid w:val="002658CD"/>
    <w:rsid w:val="002D6AA2"/>
    <w:rsid w:val="00303BA5"/>
    <w:rsid w:val="00337CC9"/>
    <w:rsid w:val="0034563A"/>
    <w:rsid w:val="003B4013"/>
    <w:rsid w:val="003E1DE8"/>
    <w:rsid w:val="00413B8B"/>
    <w:rsid w:val="004225A1"/>
    <w:rsid w:val="00434940"/>
    <w:rsid w:val="0046458E"/>
    <w:rsid w:val="00565652"/>
    <w:rsid w:val="005B74F5"/>
    <w:rsid w:val="005F58F8"/>
    <w:rsid w:val="0061659B"/>
    <w:rsid w:val="00633F33"/>
    <w:rsid w:val="00637420"/>
    <w:rsid w:val="00686CCA"/>
    <w:rsid w:val="006B028D"/>
    <w:rsid w:val="007865F4"/>
    <w:rsid w:val="007A33B5"/>
    <w:rsid w:val="007E430E"/>
    <w:rsid w:val="007F32C6"/>
    <w:rsid w:val="008337A5"/>
    <w:rsid w:val="0085483E"/>
    <w:rsid w:val="008A57FE"/>
    <w:rsid w:val="008C4A16"/>
    <w:rsid w:val="00901125"/>
    <w:rsid w:val="0093187C"/>
    <w:rsid w:val="00932115"/>
    <w:rsid w:val="00942AA8"/>
    <w:rsid w:val="00953FE7"/>
    <w:rsid w:val="009644FB"/>
    <w:rsid w:val="009A7E90"/>
    <w:rsid w:val="009F124D"/>
    <w:rsid w:val="00A27055"/>
    <w:rsid w:val="00A37011"/>
    <w:rsid w:val="00A5188E"/>
    <w:rsid w:val="00A60F78"/>
    <w:rsid w:val="00A76A0D"/>
    <w:rsid w:val="00AA6078"/>
    <w:rsid w:val="00B13C95"/>
    <w:rsid w:val="00B55CE4"/>
    <w:rsid w:val="00B64EF5"/>
    <w:rsid w:val="00B66491"/>
    <w:rsid w:val="00B746EB"/>
    <w:rsid w:val="00BB19A0"/>
    <w:rsid w:val="00BC7395"/>
    <w:rsid w:val="00C06F7B"/>
    <w:rsid w:val="00C11A69"/>
    <w:rsid w:val="00C40751"/>
    <w:rsid w:val="00C744C2"/>
    <w:rsid w:val="00C93F29"/>
    <w:rsid w:val="00CB2BB2"/>
    <w:rsid w:val="00CF7874"/>
    <w:rsid w:val="00D4574F"/>
    <w:rsid w:val="00D74DE3"/>
    <w:rsid w:val="00DE4F85"/>
    <w:rsid w:val="00DE7192"/>
    <w:rsid w:val="00E04C65"/>
    <w:rsid w:val="00E23817"/>
    <w:rsid w:val="00ED2B40"/>
    <w:rsid w:val="00ED5E9F"/>
    <w:rsid w:val="00EF40CE"/>
    <w:rsid w:val="00F26ADE"/>
    <w:rsid w:val="00F77B19"/>
    <w:rsid w:val="00F90C31"/>
    <w:rsid w:val="00F914A8"/>
    <w:rsid w:val="00F92C9C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Горшковская</dc:creator>
  <cp:lastModifiedBy>ПАЛАГУТА</cp:lastModifiedBy>
  <cp:revision>2</cp:revision>
  <cp:lastPrinted>2018-08-09T13:26:00Z</cp:lastPrinted>
  <dcterms:created xsi:type="dcterms:W3CDTF">2018-08-10T06:20:00Z</dcterms:created>
  <dcterms:modified xsi:type="dcterms:W3CDTF">2018-08-10T06:20:00Z</dcterms:modified>
</cp:coreProperties>
</file>